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956F" w14:textId="77777777" w:rsidR="00EE160D" w:rsidRPr="00742C68" w:rsidRDefault="007F112A" w:rsidP="00EE160D">
      <w:pPr>
        <w:pStyle w:val="Nadpis1"/>
        <w:rPr>
          <w:rFonts w:ascii="Arial" w:hAnsi="Arial" w:cs="Arial"/>
          <w:b/>
          <w:bCs/>
          <w:sz w:val="56"/>
          <w:szCs w:val="56"/>
        </w:rPr>
      </w:pPr>
      <w:bookmarkStart w:id="0" w:name="OLE_LINK1"/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B31D9" wp14:editId="27241DD0">
                <wp:simplePos x="0" y="0"/>
                <wp:positionH relativeFrom="column">
                  <wp:posOffset>3656965</wp:posOffset>
                </wp:positionH>
                <wp:positionV relativeFrom="paragraph">
                  <wp:posOffset>0</wp:posOffset>
                </wp:positionV>
                <wp:extent cx="1256030" cy="810260"/>
                <wp:effectExtent l="0" t="0" r="190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77E5" w14:textId="77777777" w:rsidR="004B5371" w:rsidRDefault="004B5371" w:rsidP="00EE1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B31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7.95pt;margin-top:0;width:98.9pt;height:6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" filled="f" stroked="f">
                <v:textbox>
                  <w:txbxContent>
                    <w:p w14:paraId="17AD77E5" w14:textId="77777777" w:rsidR="004B5371" w:rsidRDefault="004B5371" w:rsidP="00EE160D"/>
                  </w:txbxContent>
                </v:textbox>
              </v:shape>
            </w:pict>
          </mc:Fallback>
        </mc:AlternateContent>
      </w:r>
      <w:r>
        <w:rPr>
          <w:sz w:val="20"/>
        </w:rPr>
        <w:drawing>
          <wp:anchor distT="0" distB="0" distL="114300" distR="114300" simplePos="0" relativeHeight="251657728" behindDoc="1" locked="0" layoutInCell="1" allowOverlap="1" wp14:anchorId="2F988616" wp14:editId="095CC573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43000" cy="741680"/>
            <wp:effectExtent l="0" t="0" r="0" b="0"/>
            <wp:wrapSquare wrapText="largest"/>
            <wp:docPr id="6" name="obrázek 6" descr="NH_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_1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0D" w:rsidRPr="00742C68">
        <w:rPr>
          <w:rFonts w:ascii="Arial" w:hAnsi="Arial" w:cs="Arial"/>
          <w:b/>
          <w:bCs/>
          <w:sz w:val="56"/>
          <w:szCs w:val="56"/>
        </w:rPr>
        <w:t>Svaz národní házené</w:t>
      </w:r>
    </w:p>
    <w:p w14:paraId="17609AC5" w14:textId="77777777" w:rsidR="00EE160D" w:rsidRDefault="00EE160D" w:rsidP="00EE160D">
      <w:pPr>
        <w:pStyle w:val="Zhlav"/>
        <w:rPr>
          <w:sz w:val="32"/>
          <w:szCs w:val="32"/>
        </w:rPr>
      </w:pPr>
      <w:r>
        <w:rPr>
          <w:sz w:val="32"/>
          <w:szCs w:val="32"/>
        </w:rPr>
        <w:t xml:space="preserve"> Středočeská oblastní soutěžní komise</w:t>
      </w:r>
    </w:p>
    <w:p w14:paraId="701E2A11" w14:textId="77777777" w:rsidR="00EE160D" w:rsidRDefault="00EE160D" w:rsidP="00EE160D">
      <w:pPr>
        <w:pStyle w:val="Zhlav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Zátopkova 100/2, poštovní schránka 40, 160 17 Praha 6</w:t>
      </w:r>
    </w:p>
    <w:p w14:paraId="5040B859" w14:textId="77777777" w:rsidR="00EE160D" w:rsidRDefault="004E35C7" w:rsidP="00EE160D">
      <w:pPr>
        <w:pStyle w:val="Zhlav"/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pict w14:anchorId="470F7CE2">
          <v:rect id="_x0000_i1025" style="width:481.9pt;height:1.5pt" o:hralign="center" o:hrstd="t" o:hrnoshade="t" o:hr="t" fillcolor="black" stroked="f">
            <v:imagedata r:id="rId8" o:title=""/>
          </v:rect>
        </w:pict>
      </w:r>
    </w:p>
    <w:p w14:paraId="5DED1701" w14:textId="77777777" w:rsidR="00EE160D" w:rsidRDefault="007F112A" w:rsidP="00EE160D">
      <w:pPr>
        <w:pStyle w:val="Zhlav"/>
        <w:jc w:val="center"/>
        <w:rPr>
          <w:b/>
          <w:bCs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36B51B" wp14:editId="25CE9FD5">
                <wp:simplePos x="0" y="0"/>
                <wp:positionH relativeFrom="column">
                  <wp:posOffset>17145</wp:posOffset>
                </wp:positionH>
                <wp:positionV relativeFrom="paragraph">
                  <wp:posOffset>50165</wp:posOffset>
                </wp:positionV>
                <wp:extent cx="6057900" cy="586105"/>
                <wp:effectExtent l="0" t="2540" r="190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98596" w14:textId="77777777" w:rsidR="004B5371" w:rsidRDefault="004B5371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sekretář Miroslav Svoboda, Šumavského 8, 143 00 Praha 12 </w:t>
                            </w:r>
                          </w:p>
                          <w:p w14:paraId="0186C34F" w14:textId="77777777" w:rsidR="004B5371" w:rsidRDefault="004B5371" w:rsidP="00855EF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mobil: 602945169, e-mail: </w:t>
                            </w:r>
                            <w:hyperlink r:id="rId9" w:history="1">
                              <w:r w:rsidRPr="00A1487C">
                                <w:rPr>
                                  <w:rStyle w:val="Hypertextovodkaz"/>
                                  <w:b/>
                                  <w:bCs/>
                                  <w:sz w:val="26"/>
                                  <w:szCs w:val="26"/>
                                </w:rPr>
                                <w:t>bosconovitch@seznam.cz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hyperlink r:id="rId10" w:history="1">
                              <w:r w:rsidRPr="00A1487C">
                                <w:rPr>
                                  <w:rStyle w:val="Hypertextovodkaz"/>
                                  <w:b/>
                                  <w:bCs/>
                                  <w:sz w:val="26"/>
                                  <w:szCs w:val="26"/>
                                </w:rPr>
                                <w:t>sekretar@narodnihazena.cz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9FF4BE6" w14:textId="77777777" w:rsidR="004B5371" w:rsidRDefault="004B5371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20F71C0" w14:textId="77777777" w:rsidR="004B5371" w:rsidRDefault="004B5371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narodnihazena.cz</w:t>
                            </w:r>
                          </w:p>
                          <w:p w14:paraId="658BA4C2" w14:textId="77777777" w:rsidR="004B5371" w:rsidRDefault="004B5371" w:rsidP="00EE16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B51B" id="Text Box 5" o:spid="_x0000_s1027" type="#_x0000_t202" style="position:absolute;left:0;text-align:left;margin-left:1.35pt;margin-top:3.95pt;width:477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" stroked="f">
                <v:textbox>
                  <w:txbxContent>
                    <w:p w14:paraId="6AF98596" w14:textId="77777777" w:rsidR="004B5371" w:rsidRDefault="004B5371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sekretář Miroslav Svoboda, Šumavského 8, 143 00 Praha 12 </w:t>
                      </w:r>
                    </w:p>
                    <w:p w14:paraId="0186C34F" w14:textId="77777777" w:rsidR="004B5371" w:rsidRDefault="004B5371" w:rsidP="00855EF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mobil: 602945169, e-mail: </w:t>
                      </w:r>
                      <w:hyperlink r:id="rId11" w:history="1">
                        <w:r w:rsidRPr="00A1487C">
                          <w:rPr>
                            <w:rStyle w:val="Hypertextovodkaz"/>
                            <w:b/>
                            <w:bCs/>
                            <w:sz w:val="26"/>
                            <w:szCs w:val="26"/>
                          </w:rPr>
                          <w:t>bosconovitch@seznam.cz</w:t>
                        </w:r>
                      </w:hyperlink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hyperlink r:id="rId12" w:history="1">
                        <w:r w:rsidRPr="00A1487C">
                          <w:rPr>
                            <w:rStyle w:val="Hypertextovodkaz"/>
                            <w:b/>
                            <w:bCs/>
                            <w:sz w:val="26"/>
                            <w:szCs w:val="26"/>
                          </w:rPr>
                          <w:t>sekretar@narodnihazena.cz</w:t>
                        </w:r>
                      </w:hyperlink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9FF4BE6" w14:textId="77777777" w:rsidR="004B5371" w:rsidRDefault="004B5371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20F71C0" w14:textId="77777777" w:rsidR="004B5371" w:rsidRDefault="004B5371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narodnihazena.cz</w:t>
                      </w:r>
                    </w:p>
                    <w:p w14:paraId="658BA4C2" w14:textId="77777777" w:rsidR="004B5371" w:rsidRDefault="004B5371" w:rsidP="00EE160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60D">
        <w:rPr>
          <w:b/>
          <w:bCs/>
          <w:noProof/>
          <w:sz w:val="22"/>
          <w:szCs w:val="22"/>
        </w:rPr>
        <w:t xml:space="preserve"> </w:t>
      </w:r>
    </w:p>
    <w:p w14:paraId="6B98780C" w14:textId="77777777" w:rsidR="00EE160D" w:rsidRDefault="00EE160D" w:rsidP="00EE160D"/>
    <w:p w14:paraId="534259C5" w14:textId="77777777" w:rsidR="00EE160D" w:rsidRDefault="00EE160D" w:rsidP="00EE160D"/>
    <w:p w14:paraId="337ACCAF" w14:textId="77777777" w:rsidR="00EE160D" w:rsidRDefault="00EE160D" w:rsidP="00EE160D"/>
    <w:p w14:paraId="090B218E" w14:textId="77777777" w:rsidR="00EE160D" w:rsidRDefault="00EE160D" w:rsidP="00EE160D"/>
    <w:p w14:paraId="0B12FF1C" w14:textId="11D9DA0D" w:rsidR="00D901DE" w:rsidRDefault="00EE160D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Zpravoda</w:t>
      </w:r>
      <w:r w:rsidR="00D901DE">
        <w:rPr>
          <w:rFonts w:ascii="Times New Roman" w:hAnsi="Times New Roman"/>
          <w:sz w:val="30"/>
          <w:szCs w:val="30"/>
          <w:u w:val="single"/>
        </w:rPr>
        <w:t xml:space="preserve">j </w:t>
      </w:r>
      <w:r w:rsidR="00886869">
        <w:rPr>
          <w:rFonts w:ascii="Times New Roman" w:hAnsi="Times New Roman"/>
          <w:sz w:val="30"/>
          <w:szCs w:val="30"/>
          <w:u w:val="single"/>
        </w:rPr>
        <w:t>Středočeské oblastní komise 202</w:t>
      </w:r>
      <w:r w:rsidR="00EC2B2F">
        <w:rPr>
          <w:rFonts w:ascii="Times New Roman" w:hAnsi="Times New Roman"/>
          <w:sz w:val="30"/>
          <w:szCs w:val="30"/>
          <w:u w:val="single"/>
        </w:rPr>
        <w:t>4</w:t>
      </w:r>
      <w:r w:rsidR="00D9325A">
        <w:rPr>
          <w:rFonts w:ascii="Times New Roman" w:hAnsi="Times New Roman"/>
          <w:sz w:val="30"/>
          <w:szCs w:val="30"/>
          <w:u w:val="single"/>
        </w:rPr>
        <w:t>/20</w:t>
      </w:r>
      <w:r w:rsidR="002B0F70">
        <w:rPr>
          <w:rFonts w:ascii="Times New Roman" w:hAnsi="Times New Roman"/>
          <w:sz w:val="30"/>
          <w:szCs w:val="30"/>
          <w:u w:val="single"/>
        </w:rPr>
        <w:t>2</w:t>
      </w:r>
      <w:r w:rsidR="00EC2B2F">
        <w:rPr>
          <w:rFonts w:ascii="Times New Roman" w:hAnsi="Times New Roman"/>
          <w:sz w:val="30"/>
          <w:szCs w:val="30"/>
          <w:u w:val="single"/>
        </w:rPr>
        <w:t>5</w:t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</w:p>
    <w:p w14:paraId="72D18353" w14:textId="77777777" w:rsidR="00D901DE" w:rsidRDefault="00D901DE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</w:p>
    <w:p w14:paraId="6AA80328" w14:textId="1C1FED2B" w:rsidR="00EE160D" w:rsidRDefault="00EE160D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č.</w:t>
      </w:r>
      <w:r w:rsidR="00D901DE">
        <w:rPr>
          <w:rFonts w:ascii="Times New Roman" w:hAnsi="Times New Roman"/>
          <w:sz w:val="30"/>
          <w:szCs w:val="30"/>
          <w:u w:val="single"/>
        </w:rPr>
        <w:t xml:space="preserve"> </w:t>
      </w:r>
      <w:r w:rsidR="00EC2B2F">
        <w:rPr>
          <w:rFonts w:ascii="Times New Roman" w:hAnsi="Times New Roman"/>
          <w:sz w:val="30"/>
          <w:szCs w:val="30"/>
          <w:u w:val="single"/>
        </w:rPr>
        <w:t>2</w:t>
      </w:r>
    </w:p>
    <w:p w14:paraId="4A8E070C" w14:textId="77777777" w:rsidR="00EE160D" w:rsidRDefault="00EE160D" w:rsidP="00EE160D">
      <w:pPr>
        <w:jc w:val="right"/>
        <w:rPr>
          <w:sz w:val="20"/>
          <w:szCs w:val="20"/>
        </w:rPr>
      </w:pPr>
    </w:p>
    <w:p w14:paraId="45B13851" w14:textId="77777777" w:rsidR="00D901DE" w:rsidRDefault="00D901DE" w:rsidP="00EE160D">
      <w:pPr>
        <w:jc w:val="right"/>
        <w:rPr>
          <w:sz w:val="20"/>
          <w:szCs w:val="20"/>
        </w:rPr>
      </w:pPr>
    </w:p>
    <w:p w14:paraId="3ACA56EA" w14:textId="4B35C37F" w:rsidR="00EE160D" w:rsidRDefault="00EE160D" w:rsidP="00EE160D">
      <w:pPr>
        <w:jc w:val="right"/>
        <w:rPr>
          <w:sz w:val="20"/>
          <w:szCs w:val="20"/>
        </w:rPr>
      </w:pPr>
      <w:r>
        <w:rPr>
          <w:sz w:val="20"/>
          <w:szCs w:val="20"/>
        </w:rPr>
        <w:t>V Praze dne</w:t>
      </w:r>
      <w:r w:rsidR="00D901DE">
        <w:rPr>
          <w:sz w:val="20"/>
          <w:szCs w:val="20"/>
        </w:rPr>
        <w:t xml:space="preserve"> </w:t>
      </w:r>
      <w:r w:rsidR="007C6978">
        <w:rPr>
          <w:sz w:val="20"/>
          <w:szCs w:val="20"/>
        </w:rPr>
        <w:t>2</w:t>
      </w:r>
      <w:r w:rsidR="005A6571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EC2B2F">
        <w:rPr>
          <w:sz w:val="20"/>
          <w:szCs w:val="20"/>
        </w:rPr>
        <w:t>9</w:t>
      </w:r>
      <w:r w:rsidR="00D9325A">
        <w:rPr>
          <w:sz w:val="20"/>
          <w:szCs w:val="20"/>
        </w:rPr>
        <w:t>. 20</w:t>
      </w:r>
      <w:r w:rsidR="00AA3FBB">
        <w:rPr>
          <w:sz w:val="20"/>
          <w:szCs w:val="20"/>
        </w:rPr>
        <w:t>2</w:t>
      </w:r>
      <w:r w:rsidR="00E16ECA">
        <w:rPr>
          <w:sz w:val="20"/>
          <w:szCs w:val="20"/>
        </w:rPr>
        <w:t>4</w:t>
      </w:r>
    </w:p>
    <w:p w14:paraId="7F752087" w14:textId="77777777" w:rsidR="00EE160D" w:rsidRDefault="00EE160D" w:rsidP="00EE160D">
      <w:pPr>
        <w:rPr>
          <w:sz w:val="20"/>
          <w:szCs w:val="20"/>
        </w:rPr>
      </w:pPr>
    </w:p>
    <w:p w14:paraId="4B6DCCDC" w14:textId="77777777" w:rsidR="00EE160D" w:rsidRDefault="00EE160D" w:rsidP="00EE160D">
      <w:pPr>
        <w:rPr>
          <w:sz w:val="20"/>
          <w:szCs w:val="20"/>
        </w:rPr>
      </w:pPr>
    </w:p>
    <w:p w14:paraId="4E58EA77" w14:textId="77777777" w:rsidR="00EE160D" w:rsidRDefault="00EE160D" w:rsidP="00EE160D">
      <w:pPr>
        <w:jc w:val="center"/>
        <w:rPr>
          <w:sz w:val="20"/>
          <w:szCs w:val="20"/>
        </w:rPr>
      </w:pPr>
    </w:p>
    <w:p w14:paraId="4427A934" w14:textId="77777777" w:rsidR="00EE160D" w:rsidRDefault="00EE160D" w:rsidP="00EE160D">
      <w:pPr>
        <w:jc w:val="center"/>
        <w:rPr>
          <w:sz w:val="20"/>
          <w:szCs w:val="20"/>
        </w:rPr>
      </w:pPr>
    </w:p>
    <w:p w14:paraId="4092FECA" w14:textId="77777777" w:rsidR="00EE160D" w:rsidRDefault="00EE160D" w:rsidP="00EE160D">
      <w:pPr>
        <w:jc w:val="center"/>
        <w:rPr>
          <w:sz w:val="20"/>
          <w:szCs w:val="20"/>
        </w:rPr>
      </w:pPr>
    </w:p>
    <w:p w14:paraId="62456F7C" w14:textId="77777777" w:rsidR="00EE160D" w:rsidRDefault="00EE160D" w:rsidP="00EE160D">
      <w:pPr>
        <w:jc w:val="center"/>
        <w:rPr>
          <w:sz w:val="20"/>
          <w:szCs w:val="20"/>
        </w:rPr>
      </w:pPr>
    </w:p>
    <w:p w14:paraId="1CD2DBAA" w14:textId="77777777" w:rsidR="00EE160D" w:rsidRDefault="00EE160D" w:rsidP="00EE160D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3540" w:dyaOrig="3705" w14:anchorId="02D66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6.5pt;height:211pt" o:ole="">
            <v:imagedata r:id="rId13" o:title=""/>
          </v:shape>
          <o:OLEObject Type="Embed" ProgID="MSPhotoEd.3" ShapeID="_x0000_i1026" DrawAspect="Content" ObjectID="_1788947115" r:id="rId14"/>
        </w:object>
      </w:r>
    </w:p>
    <w:p w14:paraId="6041C6A6" w14:textId="77777777" w:rsidR="00EE160D" w:rsidRDefault="00EE160D" w:rsidP="00EE160D">
      <w:pPr>
        <w:jc w:val="center"/>
        <w:rPr>
          <w:sz w:val="20"/>
          <w:szCs w:val="20"/>
        </w:rPr>
      </w:pPr>
    </w:p>
    <w:p w14:paraId="566EA97E" w14:textId="77777777" w:rsidR="00EE160D" w:rsidRDefault="00EE160D" w:rsidP="00EE160D">
      <w:pPr>
        <w:jc w:val="center"/>
        <w:rPr>
          <w:sz w:val="20"/>
          <w:szCs w:val="20"/>
        </w:rPr>
      </w:pPr>
    </w:p>
    <w:p w14:paraId="6E6922C8" w14:textId="77777777" w:rsidR="002217E4" w:rsidRDefault="002217E4" w:rsidP="00064BD3">
      <w:pPr>
        <w:pStyle w:val="Seznamsodrkami"/>
      </w:pPr>
    </w:p>
    <w:p w14:paraId="526854F5" w14:textId="77777777" w:rsidR="002217E4" w:rsidRDefault="002217E4" w:rsidP="00064BD3">
      <w:pPr>
        <w:pStyle w:val="Seznamsodrkami"/>
      </w:pPr>
    </w:p>
    <w:p w14:paraId="0790100D" w14:textId="756C635B" w:rsidR="007E0A2C" w:rsidRPr="002217E4" w:rsidRDefault="00E03D3A" w:rsidP="002217E4">
      <w:pPr>
        <w:ind w:left="1416"/>
        <w:rPr>
          <w:b/>
        </w:rPr>
      </w:pPr>
      <w:r>
        <w:br/>
      </w:r>
      <w:r w:rsidR="00B44FD3" w:rsidRPr="002217E4">
        <w:rPr>
          <w:b/>
        </w:rPr>
        <w:t>A</w:t>
      </w:r>
      <w:r w:rsidR="008C34D6" w:rsidRPr="002217E4">
        <w:rPr>
          <w:b/>
        </w:rPr>
        <w:t xml:space="preserve">. – </w:t>
      </w:r>
      <w:r w:rsidR="00351E85">
        <w:rPr>
          <w:b/>
        </w:rPr>
        <w:t>R</w:t>
      </w:r>
      <w:r w:rsidR="00B3588E">
        <w:rPr>
          <w:b/>
        </w:rPr>
        <w:t xml:space="preserve">ozpis utkání </w:t>
      </w:r>
      <w:r w:rsidR="005A6571">
        <w:rPr>
          <w:b/>
        </w:rPr>
        <w:t>podzimní</w:t>
      </w:r>
      <w:r w:rsidR="00763DFF">
        <w:rPr>
          <w:b/>
        </w:rPr>
        <w:t xml:space="preserve"> </w:t>
      </w:r>
      <w:r w:rsidR="0028722D">
        <w:rPr>
          <w:b/>
        </w:rPr>
        <w:t>části OP 202</w:t>
      </w:r>
      <w:r w:rsidR="005A6571">
        <w:rPr>
          <w:b/>
        </w:rPr>
        <w:t>4</w:t>
      </w:r>
      <w:r w:rsidR="00D9325A">
        <w:rPr>
          <w:b/>
        </w:rPr>
        <w:t>/20</w:t>
      </w:r>
      <w:r w:rsidR="002B0F70">
        <w:rPr>
          <w:b/>
        </w:rPr>
        <w:t>2</w:t>
      </w:r>
      <w:r w:rsidR="005A6571">
        <w:rPr>
          <w:b/>
        </w:rPr>
        <w:t>5</w:t>
      </w:r>
      <w:r w:rsidR="00D901DE" w:rsidRPr="002217E4">
        <w:rPr>
          <w:b/>
        </w:rPr>
        <w:t xml:space="preserve"> </w:t>
      </w:r>
      <w:r w:rsidR="00EE160D" w:rsidRPr="002217E4">
        <w:rPr>
          <w:b/>
        </w:rPr>
        <w:br/>
      </w:r>
      <w:r w:rsidR="007E0A2C" w:rsidRPr="002217E4">
        <w:rPr>
          <w:b/>
        </w:rPr>
        <w:t xml:space="preserve">B. – </w:t>
      </w:r>
      <w:r w:rsidR="007115D3">
        <w:rPr>
          <w:b/>
        </w:rPr>
        <w:t>Zprávy STÚ</w:t>
      </w:r>
    </w:p>
    <w:p w14:paraId="3CC47C6B" w14:textId="77777777" w:rsidR="007E0A2C" w:rsidRDefault="007E0A2C" w:rsidP="002217E4">
      <w:pPr>
        <w:ind w:left="1416"/>
        <w:rPr>
          <w:b/>
        </w:rPr>
      </w:pPr>
      <w:r w:rsidRPr="002217E4">
        <w:rPr>
          <w:b/>
        </w:rPr>
        <w:t xml:space="preserve">C. – </w:t>
      </w:r>
      <w:r w:rsidR="007115D3">
        <w:rPr>
          <w:b/>
        </w:rPr>
        <w:t>Zprávy OSK</w:t>
      </w:r>
    </w:p>
    <w:p w14:paraId="58E5E977" w14:textId="77777777" w:rsidR="00EE160D" w:rsidRDefault="00E03D3A" w:rsidP="002217E4">
      <w:r w:rsidRPr="002217E4">
        <w:br/>
      </w:r>
      <w:bookmarkStart w:id="1" w:name="A"/>
      <w:bookmarkEnd w:id="0"/>
    </w:p>
    <w:bookmarkEnd w:id="1"/>
    <w:p w14:paraId="073A56D8" w14:textId="64CA5544" w:rsidR="00E03D3A" w:rsidRDefault="00571B7A" w:rsidP="007115D3">
      <w:pPr>
        <w:jc w:val="both"/>
        <w:rPr>
          <w:b/>
          <w:caps/>
        </w:rPr>
      </w:pPr>
      <w:r>
        <w:br w:type="page"/>
      </w:r>
      <w:r w:rsidR="0021444B" w:rsidRPr="007115D3">
        <w:rPr>
          <w:b/>
          <w:caps/>
        </w:rPr>
        <w:lastRenderedPageBreak/>
        <w:t xml:space="preserve">A. Časový rozpis utkání </w:t>
      </w:r>
      <w:r w:rsidR="005A6571">
        <w:rPr>
          <w:b/>
          <w:caps/>
        </w:rPr>
        <w:t>podzimní</w:t>
      </w:r>
      <w:r w:rsidR="0021444B" w:rsidRPr="007115D3">
        <w:rPr>
          <w:b/>
          <w:caps/>
        </w:rPr>
        <w:t xml:space="preserve"> části OP</w:t>
      </w:r>
    </w:p>
    <w:p w14:paraId="515921A0" w14:textId="77777777" w:rsidR="008205C2" w:rsidRDefault="008205C2" w:rsidP="007115D3">
      <w:pPr>
        <w:jc w:val="both"/>
        <w:rPr>
          <w:b/>
          <w:caps/>
        </w:rPr>
      </w:pPr>
    </w:p>
    <w:p w14:paraId="63C02B21" w14:textId="77777777" w:rsidR="008205C2" w:rsidRDefault="008205C2" w:rsidP="008205C2">
      <w:pPr>
        <w:jc w:val="both"/>
        <w:rPr>
          <w:b/>
          <w:caps/>
        </w:rPr>
      </w:pPr>
      <w:r>
        <w:rPr>
          <w:b/>
          <w:caps/>
        </w:rPr>
        <w:t>1. schválené výsledky</w:t>
      </w:r>
    </w:p>
    <w:p w14:paraId="5E437C6F" w14:textId="77777777" w:rsidR="008205C2" w:rsidRDefault="008205C2" w:rsidP="008205C2">
      <w:pPr>
        <w:jc w:val="both"/>
        <w:rPr>
          <w:b/>
          <w:caps/>
        </w:rPr>
      </w:pPr>
    </w:p>
    <w:tbl>
      <w:tblPr>
        <w:tblW w:w="935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1763"/>
        <w:gridCol w:w="1799"/>
        <w:gridCol w:w="360"/>
        <w:gridCol w:w="1800"/>
        <w:gridCol w:w="720"/>
        <w:gridCol w:w="837"/>
        <w:gridCol w:w="1453"/>
      </w:tblGrid>
      <w:tr w:rsidR="006E1B2D" w:rsidRPr="00F25059" w14:paraId="4993BECA" w14:textId="77777777" w:rsidTr="00E80759">
        <w:trPr>
          <w:trHeight w:val="255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433D4E" w14:textId="1D7843E6" w:rsidR="006E1B2D" w:rsidRPr="00447C45" w:rsidRDefault="008A5B42" w:rsidP="0026495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přede</w:t>
            </w:r>
            <w:r w:rsidR="0034547E">
              <w:rPr>
                <w:rFonts w:asciiTheme="minorHAnsi" w:hAnsiTheme="minorHAnsi" w:cs="Arial"/>
                <w:b/>
              </w:rPr>
              <w:t>hrávk</w:t>
            </w:r>
            <w:r>
              <w:rPr>
                <w:rFonts w:asciiTheme="minorHAnsi" w:hAnsiTheme="minorHAnsi" w:cs="Arial"/>
                <w:b/>
              </w:rPr>
              <w:t>y</w:t>
            </w:r>
            <w:r w:rsidR="0034547E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A13984" w:rsidRPr="00F25059" w14:paraId="58342706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CE71" w14:textId="5F68EE3A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84AB" w14:textId="05977E98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4FC5" w14:textId="09523201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Řevnice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DC29" w14:textId="280AC38D" w:rsidR="00A13984" w:rsidRDefault="00A13984" w:rsidP="00A139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CF15" w14:textId="5F6A149F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Řevnice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4FB1" w14:textId="51A53C45" w:rsidR="00A13984" w:rsidRDefault="00100D0D" w:rsidP="00A1398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26</w:t>
            </w:r>
            <w:r w:rsidR="00A13984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04D5" w14:textId="4573EB57" w:rsidR="00A13984" w:rsidRDefault="00A13984" w:rsidP="00A1398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</w:t>
            </w:r>
            <w:r w:rsidR="00100D0D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>:</w:t>
            </w:r>
            <w:r w:rsidR="00100D0D">
              <w:rPr>
                <w:rFonts w:asciiTheme="minorHAnsi" w:hAnsiTheme="minorHAnsi" w:cs="Arial"/>
              </w:rPr>
              <w:t>10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1674" w14:textId="32456D9E" w:rsidR="00A13984" w:rsidRPr="0047701F" w:rsidRDefault="00100D0D" w:rsidP="00A13984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Leinweber</w:t>
            </w:r>
            <w:proofErr w:type="spellEnd"/>
          </w:p>
        </w:tc>
      </w:tr>
      <w:tr w:rsidR="00A13984" w:rsidRPr="00F25059" w14:paraId="4728DFBD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828F" w14:textId="57880927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68B0" w14:textId="1FE04485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FF62" w14:textId="03A6139F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Čakovice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051B" w14:textId="154B77E8" w:rsidR="00A13984" w:rsidRDefault="00A13984" w:rsidP="00A139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A09E" w14:textId="0B43BB27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B600" w14:textId="4709B94D" w:rsidR="00A13984" w:rsidRDefault="009E6590" w:rsidP="00A1398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31:12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E75B" w14:textId="788450C0" w:rsidR="00A13984" w:rsidRDefault="009E6590" w:rsidP="00A1398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(17:8)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613A" w14:textId="01FF8F66" w:rsidR="00A13984" w:rsidRDefault="009E6590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Procházka</w:t>
            </w:r>
          </w:p>
        </w:tc>
      </w:tr>
      <w:tr w:rsidR="00A13984" w:rsidRPr="00F25059" w14:paraId="63327B67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62E1" w14:textId="18D40519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1C5E" w14:textId="79B157BD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18B2" w14:textId="406F7FAA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 Praha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1046" w14:textId="108174F4" w:rsidR="00A13984" w:rsidRDefault="00A13984" w:rsidP="00A139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1C56" w14:textId="51706019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 Praha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BDA0" w14:textId="77777777" w:rsidR="00A13984" w:rsidRDefault="00A13984" w:rsidP="00A13984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6750" w14:textId="77777777" w:rsidR="00A13984" w:rsidRDefault="00A13984" w:rsidP="00A1398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26C7" w14:textId="77777777" w:rsidR="00A13984" w:rsidRDefault="00A13984" w:rsidP="00A13984">
            <w:pPr>
              <w:jc w:val="center"/>
              <w:rPr>
                <w:rFonts w:ascii="Calibri" w:hAnsi="Calibri" w:cs="Calibri"/>
              </w:rPr>
            </w:pPr>
          </w:p>
        </w:tc>
      </w:tr>
      <w:tr w:rsidR="00A13984" w:rsidRPr="00F25059" w14:paraId="21CE7D7F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E960" w14:textId="21D1BAE4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E1A3" w14:textId="7B03896A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1B48" w14:textId="74835CC8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Stará Huť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76AB" w14:textId="6E8B49A8" w:rsidR="00A13984" w:rsidRDefault="00A13984" w:rsidP="00A139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4BF9" w14:textId="7095AC89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5EBB" w14:textId="0D9F1B86" w:rsidR="00A13984" w:rsidRDefault="0091376D" w:rsidP="00A1398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8:7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0C83" w14:textId="686C3D18" w:rsidR="00A13984" w:rsidRDefault="0091376D" w:rsidP="00A1398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(4:2)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02F7" w14:textId="013D1503" w:rsidR="00A13984" w:rsidRDefault="0091376D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Fišer</w:t>
            </w:r>
          </w:p>
        </w:tc>
      </w:tr>
      <w:tr w:rsidR="00A13984" w:rsidRPr="00F25059" w14:paraId="60233603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1186" w14:textId="05FB84C3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2495" w14:textId="51BBA5D6" w:rsidR="00A13984" w:rsidRDefault="00A13984" w:rsidP="00A1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5F58" w14:textId="39090360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Bakov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6612" w14:textId="29D33A3D" w:rsidR="00A13984" w:rsidRDefault="00A13984" w:rsidP="00A139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95BB" w14:textId="276E1120" w:rsidR="00A13984" w:rsidRDefault="00A13984" w:rsidP="00A139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14ED" w14:textId="77777777" w:rsidR="00A13984" w:rsidRDefault="00A13984" w:rsidP="00A13984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BAD1" w14:textId="77777777" w:rsidR="00A13984" w:rsidRDefault="00A13984" w:rsidP="00A1398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9AEC" w14:textId="77777777" w:rsidR="00A13984" w:rsidRDefault="00A13984" w:rsidP="00A13984">
            <w:pPr>
              <w:jc w:val="center"/>
              <w:rPr>
                <w:rFonts w:ascii="Calibri" w:hAnsi="Calibri" w:cs="Calibri"/>
              </w:rPr>
            </w:pPr>
          </w:p>
        </w:tc>
      </w:tr>
      <w:tr w:rsidR="00DF164B" w:rsidRPr="00F25059" w14:paraId="0A895929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BB5C" w14:textId="77777777" w:rsidR="00DF164B" w:rsidRDefault="00DF164B" w:rsidP="00C939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91E2" w14:textId="77777777" w:rsidR="00DF164B" w:rsidRDefault="00DF164B" w:rsidP="00C939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86A9" w14:textId="77777777" w:rsidR="00DF164B" w:rsidRDefault="00DF164B" w:rsidP="00C939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C907" w14:textId="77777777" w:rsidR="00DF164B" w:rsidRDefault="00DF164B" w:rsidP="00C939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DDE5" w14:textId="77777777" w:rsidR="00DF164B" w:rsidRDefault="00DF164B" w:rsidP="00C939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778D" w14:textId="77777777" w:rsidR="00DF164B" w:rsidRDefault="00DF164B" w:rsidP="00C939C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4280" w14:textId="77777777" w:rsidR="00DF164B" w:rsidRDefault="00DF164B" w:rsidP="00C939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0018" w14:textId="77777777" w:rsidR="00DF164B" w:rsidRDefault="00DF164B" w:rsidP="00C939C5">
            <w:pPr>
              <w:jc w:val="center"/>
              <w:rPr>
                <w:rFonts w:ascii="Calibri" w:hAnsi="Calibri" w:cs="Calibri"/>
              </w:rPr>
            </w:pPr>
          </w:p>
        </w:tc>
      </w:tr>
      <w:tr w:rsidR="0034547E" w:rsidRPr="00F25059" w14:paraId="0C2CA0A2" w14:textId="77777777" w:rsidTr="00E80759">
        <w:trPr>
          <w:trHeight w:val="255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4C5382" w14:textId="517EA71F" w:rsidR="0034547E" w:rsidRDefault="0034547E" w:rsidP="00C939C5">
            <w:pPr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="Arial"/>
                <w:b/>
                <w:highlight w:val="yellow"/>
              </w:rPr>
              <w:t>1</w:t>
            </w:r>
            <w:r w:rsidRPr="00447C45">
              <w:rPr>
                <w:rFonts w:asciiTheme="minorHAnsi" w:hAnsiTheme="minorHAnsi" w:cs="Arial"/>
                <w:b/>
                <w:highlight w:val="yellow"/>
              </w:rPr>
              <w:t xml:space="preserve">. kolo • </w:t>
            </w:r>
            <w:r w:rsidR="008A5B42">
              <w:rPr>
                <w:rFonts w:asciiTheme="minorHAnsi" w:hAnsiTheme="minorHAnsi" w:cs="Arial"/>
                <w:b/>
                <w:highlight w:val="yellow"/>
              </w:rPr>
              <w:t>14</w:t>
            </w:r>
            <w:r w:rsidRPr="00447C45">
              <w:rPr>
                <w:rFonts w:asciiTheme="minorHAnsi" w:hAnsiTheme="minorHAnsi" w:cs="Arial"/>
                <w:b/>
                <w:highlight w:val="yellow"/>
              </w:rPr>
              <w:t xml:space="preserve">. </w:t>
            </w:r>
            <w:r w:rsidR="008A5B42">
              <w:rPr>
                <w:rFonts w:asciiTheme="minorHAnsi" w:hAnsiTheme="minorHAnsi" w:cs="Arial"/>
                <w:b/>
                <w:highlight w:val="yellow"/>
              </w:rPr>
              <w:t>9</w:t>
            </w:r>
            <w:r w:rsidRPr="00447C45">
              <w:rPr>
                <w:rFonts w:asciiTheme="minorHAnsi" w:hAnsiTheme="minorHAnsi" w:cs="Arial"/>
                <w:b/>
                <w:highlight w:val="yellow"/>
              </w:rPr>
              <w:t>. 202</w:t>
            </w:r>
            <w:r w:rsidRPr="00447C45">
              <w:rPr>
                <w:rFonts w:asciiTheme="minorHAnsi" w:hAnsiTheme="minorHAnsi" w:cs="Arial"/>
                <w:b/>
              </w:rPr>
              <w:t>4</w:t>
            </w:r>
          </w:p>
        </w:tc>
      </w:tr>
      <w:tr w:rsidR="009D0860" w:rsidRPr="00F25059" w14:paraId="21BFB275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6806" w14:textId="1D1D05F1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9535" w14:textId="5CD4C6E8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E2BB" w14:textId="3E3E355C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Žatec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D68E" w14:textId="3C2B8FD4" w:rsidR="009D0860" w:rsidRDefault="009D0860" w:rsidP="009D0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EF64" w14:textId="2E3EF708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KNH Litvínov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7A30" w14:textId="5BC7EDCF" w:rsidR="009D0860" w:rsidRPr="00AC1320" w:rsidRDefault="009D0860" w:rsidP="009D086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</w:t>
            </w:r>
            <w:r w:rsidRPr="00AC1320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5961" w14:textId="4CF0A90B" w:rsidR="009D0860" w:rsidRDefault="009D0860" w:rsidP="009D08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990DCC">
              <w:rPr>
                <w:rFonts w:asciiTheme="minorHAnsi" w:hAnsiTheme="minorHAnsi" w:cs="Arial"/>
              </w:rPr>
              <w:t>6</w:t>
            </w:r>
            <w:r>
              <w:rPr>
                <w:rFonts w:asciiTheme="minorHAnsi" w:hAnsiTheme="minorHAnsi" w:cs="Arial"/>
              </w:rPr>
              <w:t>:1</w:t>
            </w:r>
            <w:r w:rsidR="00990DCC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C530" w14:textId="6ED3F8A5" w:rsidR="009D0860" w:rsidRPr="00990DCC" w:rsidRDefault="00990DCC" w:rsidP="009D086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90DCC">
              <w:rPr>
                <w:rFonts w:ascii="Calibri" w:hAnsi="Calibri" w:cs="Calibri"/>
                <w:b/>
                <w:bCs/>
              </w:rPr>
              <w:t>Popelka</w:t>
            </w:r>
          </w:p>
        </w:tc>
      </w:tr>
      <w:tr w:rsidR="009D0860" w:rsidRPr="00F25059" w14:paraId="37461DDD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FB42" w14:textId="30DF95D7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FB20" w14:textId="075B9453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E6E6" w14:textId="771639DE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CB17" w14:textId="481D0AD6" w:rsidR="009D0860" w:rsidRDefault="009D0860" w:rsidP="009D086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FA69" w14:textId="1D358DBC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6BCF" w14:textId="1870909D" w:rsidR="009D0860" w:rsidRPr="00AC1320" w:rsidRDefault="009D0860" w:rsidP="009D086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99A0" w14:textId="1B3D4443" w:rsidR="009D0860" w:rsidRDefault="009D0860" w:rsidP="009D08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5628" w14:textId="599EBE4F" w:rsidR="009D0860" w:rsidRPr="00990DCC" w:rsidRDefault="009D0860" w:rsidP="009D086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9D0860" w:rsidRPr="00F25059" w14:paraId="7B352E91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EC15" w14:textId="3E5AF770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D5C5" w14:textId="51E959FC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AF06" w14:textId="1558EFCB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Chomutov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4576" w14:textId="1C61093A" w:rsidR="009D0860" w:rsidRDefault="009D0860" w:rsidP="009D0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6FE5" w14:textId="43999A41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Řevnice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8E97" w14:textId="173B1B90" w:rsidR="009D0860" w:rsidRPr="00AC1320" w:rsidRDefault="009D0860" w:rsidP="009D086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="00990DCC">
              <w:rPr>
                <w:rFonts w:asciiTheme="minorHAnsi" w:hAnsiTheme="minorHAnsi" w:cs="Arial"/>
                <w:b/>
              </w:rPr>
              <w:t>5</w:t>
            </w:r>
            <w:r w:rsidRPr="00AC1320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2</w:t>
            </w:r>
            <w:r w:rsidR="00990DCC"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0DFF" w14:textId="6E92C902" w:rsidR="009D0860" w:rsidRDefault="009D0860" w:rsidP="009D08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100D0D">
              <w:rPr>
                <w:rFonts w:asciiTheme="minorHAnsi" w:hAnsiTheme="minorHAnsi" w:cs="Arial"/>
              </w:rPr>
              <w:t>12</w:t>
            </w:r>
            <w:r>
              <w:rPr>
                <w:rFonts w:asciiTheme="minorHAnsi" w:hAnsiTheme="minorHAnsi" w:cs="Arial"/>
              </w:rPr>
              <w:t>:</w:t>
            </w:r>
            <w:r w:rsidR="00100D0D">
              <w:rPr>
                <w:rFonts w:asciiTheme="minorHAnsi" w:hAnsiTheme="minorHAnsi" w:cs="Arial"/>
              </w:rPr>
              <w:t>11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D2FD" w14:textId="5AD990CD" w:rsidR="009D0860" w:rsidRPr="00990DCC" w:rsidRDefault="00990DCC" w:rsidP="009D086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90DCC">
              <w:rPr>
                <w:rFonts w:ascii="Calibri" w:hAnsi="Calibri" w:cs="Calibri"/>
                <w:b/>
                <w:bCs/>
              </w:rPr>
              <w:t>Kult</w:t>
            </w:r>
          </w:p>
        </w:tc>
      </w:tr>
      <w:tr w:rsidR="009D0860" w:rsidRPr="00F25059" w14:paraId="1E282EA0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A653" w14:textId="42D36AB7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90CD" w14:textId="2377DA59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C95D" w14:textId="76BF7C1D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Chomutov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B3CC" w14:textId="2B094FD6" w:rsidR="009D0860" w:rsidRDefault="009D0860" w:rsidP="009D0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9019" w14:textId="1F487C6B" w:rsidR="009D0860" w:rsidRDefault="009D0860" w:rsidP="009D086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Řevnice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D3A4" w14:textId="09C7F274" w:rsidR="009D0860" w:rsidRPr="00AC1320" w:rsidRDefault="00100D0D" w:rsidP="009D086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19:19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1C23" w14:textId="08E980BD" w:rsidR="009D0860" w:rsidRDefault="00100D0D" w:rsidP="009D08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(8:9)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3139" w14:textId="60DF0D48" w:rsidR="009D0860" w:rsidRPr="00990DCC" w:rsidRDefault="00990DCC" w:rsidP="009D086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90DCC">
              <w:rPr>
                <w:rFonts w:ascii="Calibri" w:hAnsi="Calibri" w:cs="Arial"/>
                <w:b/>
                <w:bCs/>
                <w:color w:val="000000"/>
              </w:rPr>
              <w:t>Kult</w:t>
            </w:r>
          </w:p>
        </w:tc>
      </w:tr>
      <w:tr w:rsidR="00A85A40" w:rsidRPr="00F25059" w14:paraId="074D9B61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7E94" w14:textId="45059AF8" w:rsidR="00A85A40" w:rsidRDefault="00A85A40" w:rsidP="00A85A4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AE10" w14:textId="521D31A0" w:rsidR="00A85A40" w:rsidRDefault="00A85A40" w:rsidP="00A85A4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5B6D" w14:textId="79ABE280" w:rsidR="00A85A40" w:rsidRDefault="00A85A40" w:rsidP="00A85A4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469C" w14:textId="3E7DC2ED" w:rsidR="00A85A40" w:rsidRDefault="00A85A40" w:rsidP="00A85A4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7242" w14:textId="0E466AD9" w:rsidR="00A85A40" w:rsidRDefault="00A85A40" w:rsidP="00A85A4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58E5" w14:textId="01D97411" w:rsidR="00A85A40" w:rsidRPr="00AC1320" w:rsidRDefault="00A85A40" w:rsidP="00A85A4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27AC" w14:textId="32A1BCEC" w:rsidR="00A85A40" w:rsidRDefault="00A85A40" w:rsidP="00A85A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F38F" w14:textId="07ED389E" w:rsidR="00A85A40" w:rsidRPr="00B102D9" w:rsidRDefault="00A85A40" w:rsidP="00A85A4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63173D" w:rsidRPr="00F25059" w14:paraId="76779711" w14:textId="77777777" w:rsidTr="00E80759">
        <w:trPr>
          <w:trHeight w:val="255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AF5F" w14:textId="33B4BB75" w:rsidR="0063173D" w:rsidRPr="000014DB" w:rsidRDefault="0063173D" w:rsidP="00A85A4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ostatní utkání 1. kola byla kvůli počasí odložena</w:t>
            </w:r>
          </w:p>
        </w:tc>
      </w:tr>
      <w:tr w:rsidR="00A85A40" w:rsidRPr="00F25059" w14:paraId="5017EB77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52EC" w14:textId="62B7F461" w:rsidR="00A85A40" w:rsidRDefault="00A85A40" w:rsidP="00A85A4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095E" w14:textId="4E4FB3F7" w:rsidR="00A85A40" w:rsidRDefault="00A85A40" w:rsidP="00A85A4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28A0" w14:textId="4FD58B59" w:rsidR="00A85A40" w:rsidRDefault="00A85A40" w:rsidP="00A85A4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54EC" w14:textId="6B950B0B" w:rsidR="00A85A40" w:rsidRDefault="00A85A40" w:rsidP="00A85A4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B08F" w14:textId="28BCBC6B" w:rsidR="00A85A40" w:rsidRDefault="00A85A40" w:rsidP="00A85A40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3B15" w14:textId="26E1350B" w:rsidR="00A85A40" w:rsidRPr="00AC1320" w:rsidRDefault="00A85A40" w:rsidP="00A85A4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8C5E" w14:textId="07DC3B72" w:rsidR="00A85A40" w:rsidRDefault="00A85A40" w:rsidP="00A85A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FAA" w14:textId="7D8C3BBA" w:rsidR="00A85A40" w:rsidRPr="00BE7F99" w:rsidRDefault="00A85A40" w:rsidP="00A85A4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63173D" w:rsidRPr="00F25059" w14:paraId="01D6B04A" w14:textId="77777777" w:rsidTr="00E80759">
        <w:trPr>
          <w:trHeight w:val="255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6B3B81" w14:textId="3A1C2E34" w:rsidR="0063173D" w:rsidRPr="0083490D" w:rsidRDefault="00031188" w:rsidP="00A85A4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2. kolo • 21. 9. 2024</w:t>
            </w:r>
          </w:p>
        </w:tc>
      </w:tr>
      <w:tr w:rsidR="00D63F9C" w:rsidRPr="00F25059" w14:paraId="7A18BAE2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B3FE" w14:textId="7E5203AB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D817" w14:textId="36E8EFA1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B968" w14:textId="20665743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9675" w14:textId="112E7B23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F1E0" w14:textId="3F36A05E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Spoje Praha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0361" w14:textId="47147EC3" w:rsidR="00D63F9C" w:rsidRPr="00AC1320" w:rsidRDefault="006C6715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11:10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7463" w14:textId="75AE0748" w:rsidR="00D63F9C" w:rsidRDefault="006C6715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(6:7)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ACC4" w14:textId="13E87E3A" w:rsidR="00D63F9C" w:rsidRPr="00940F56" w:rsidRDefault="00D63F9C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Smejkal</w:t>
            </w:r>
          </w:p>
        </w:tc>
      </w:tr>
      <w:tr w:rsidR="00D63F9C" w:rsidRPr="00F25059" w14:paraId="55A7D9E4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6E95" w14:textId="2B63B4ED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510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14FB" w14:textId="213DC1F1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CCA2" w14:textId="2DB307E6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2875" w14:textId="4842BC8D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06E3" w14:textId="43483754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Spoje Praha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325D" w14:textId="1501BBFB" w:rsidR="00D63F9C" w:rsidRPr="00AC1320" w:rsidRDefault="008B0756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19:4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1C63" w14:textId="51AAA516" w:rsidR="00D63F9C" w:rsidRDefault="008B0756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(7:1)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CC85" w14:textId="4AEF0E6A" w:rsidR="00D63F9C" w:rsidRPr="006C6715" w:rsidRDefault="006C6715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Smejkal</w:t>
            </w:r>
          </w:p>
        </w:tc>
      </w:tr>
      <w:tr w:rsidR="00D63F9C" w:rsidRPr="00F25059" w14:paraId="53AAEEF2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D5EC" w14:textId="2B20C10A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603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8D43" w14:textId="5945F4D8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049A" w14:textId="447F5DA5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69CD" w14:textId="65384B65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FDA" w14:textId="3BB15455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Spoje Praha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FAFD" w14:textId="23FC9A1F" w:rsidR="00D63F9C" w:rsidRPr="00AC1320" w:rsidRDefault="008B0756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13:13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B23A" w14:textId="095BCC6C" w:rsidR="00D63F9C" w:rsidRDefault="008B0756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(5:6)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075B" w14:textId="0C9B3517" w:rsidR="00D63F9C" w:rsidRPr="005077E1" w:rsidRDefault="005077E1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 w:rsidRPr="005077E1">
              <w:rPr>
                <w:rFonts w:ascii="Calibri" w:hAnsi="Calibri" w:cs="Calibri"/>
                <w:b/>
                <w:bCs/>
              </w:rPr>
              <w:t>Nitschová</w:t>
            </w:r>
            <w:proofErr w:type="spellEnd"/>
          </w:p>
        </w:tc>
      </w:tr>
      <w:tr w:rsidR="00D63F9C" w:rsidRPr="00F25059" w14:paraId="6B067D19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AACB" w14:textId="229A676A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511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0D0E" w14:textId="6BCEE872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ADB9" w14:textId="1CFD1746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71AB" w14:textId="34729C77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7055" w14:textId="2BE95860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Spoje Praha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4419" w14:textId="34A4D005" w:rsidR="00D63F9C" w:rsidRPr="00AC1320" w:rsidRDefault="00E84AA2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7:12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370C" w14:textId="61EE5688" w:rsidR="00D63F9C" w:rsidRDefault="00E84AA2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(4:8)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712C" w14:textId="79A9C58C" w:rsidR="00D63F9C" w:rsidRPr="005077E1" w:rsidRDefault="005077E1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Beran</w:t>
            </w:r>
          </w:p>
        </w:tc>
      </w:tr>
      <w:tr w:rsidR="00D63F9C" w:rsidRPr="00F25059" w14:paraId="2292E533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194C" w14:textId="187E0BA0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6421" w14:textId="7BB83F6B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3901" w14:textId="31F017DE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AE4E" w14:textId="62D073F1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E975" w14:textId="71FCCBA6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Spoje Praha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28E9" w14:textId="7D881B4C" w:rsidR="00D63F9C" w:rsidRPr="00AC1320" w:rsidRDefault="00E84AA2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24:11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52C6" w14:textId="5D987A74" w:rsidR="00D63F9C" w:rsidRDefault="00E84AA2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(16:5)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77DB" w14:textId="423D259D" w:rsidR="00D63F9C" w:rsidRPr="002F2286" w:rsidRDefault="005077E1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Smejkal</w:t>
            </w:r>
          </w:p>
        </w:tc>
      </w:tr>
      <w:tr w:rsidR="00D63F9C" w:rsidRPr="00F25059" w14:paraId="6C8C09AD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B8CF" w14:textId="3690C2DB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A129" w14:textId="6665DC30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7211" w14:textId="0A1D9D1D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DDA6" w14:textId="2D21141D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2397" w14:textId="690D6750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Spoje Praha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1C1E" w14:textId="02996737" w:rsidR="00D63F9C" w:rsidRPr="00AC1320" w:rsidRDefault="00E84AA2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19:16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7094" w14:textId="6FB8E436" w:rsidR="00D63F9C" w:rsidRDefault="00E84AA2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(11:8)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DB1E" w14:textId="05F7CFDC" w:rsidR="00D63F9C" w:rsidRPr="008B0756" w:rsidRDefault="008B0756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B0756">
              <w:rPr>
                <w:rFonts w:ascii="Calibri" w:hAnsi="Calibri" w:cs="Calibri"/>
                <w:b/>
                <w:bCs/>
              </w:rPr>
              <w:t>Beran</w:t>
            </w:r>
          </w:p>
        </w:tc>
      </w:tr>
      <w:tr w:rsidR="00D63F9C" w:rsidRPr="00F25059" w14:paraId="78B8FCA0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0B9D" w14:textId="6A901B35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66D8" w14:textId="6CBD0210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koeduci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3A05" w14:textId="42414C8B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AB95" w14:textId="5354C841" w:rsidR="00D63F9C" w:rsidRDefault="004E35C7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3DD5" w14:textId="5E223A39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Spoje Praha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F1E4" w14:textId="70808FE8" w:rsidR="00D63F9C" w:rsidRPr="00AC1320" w:rsidRDefault="008B0756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8:8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85AE" w14:textId="3C54C3F2" w:rsidR="00D63F9C" w:rsidRDefault="008B0756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(3:2)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337C" w14:textId="184F3EF0" w:rsidR="00D63F9C" w:rsidRPr="008B0756" w:rsidRDefault="008B0756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Pánek</w:t>
            </w:r>
          </w:p>
        </w:tc>
      </w:tr>
      <w:tr w:rsidR="00D63F9C" w:rsidRPr="00F25059" w14:paraId="70548097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A40D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43F1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3764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ABB4" w14:textId="77777777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F0F5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B54E" w14:textId="77777777" w:rsidR="00D63F9C" w:rsidRPr="00AC1320" w:rsidRDefault="00D63F9C" w:rsidP="00D63F9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440E" w14:textId="77777777" w:rsidR="00D63F9C" w:rsidRDefault="00D63F9C" w:rsidP="00D63F9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BB4E" w14:textId="77777777" w:rsidR="00D63F9C" w:rsidRPr="00BE7F99" w:rsidRDefault="00D63F9C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D63F9C" w:rsidRPr="00F25059" w14:paraId="2365E853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B7CA" w14:textId="35709D51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B39F" w14:textId="2A051DD8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C2B1" w14:textId="622092B8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Řevnice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B14E" w14:textId="16A979E8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CF3C" w14:textId="7EB683AE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F8BA" w14:textId="785414D3" w:rsidR="00D63F9C" w:rsidRPr="00AC1320" w:rsidRDefault="00135DED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27:25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DFCC" w14:textId="5F08D676" w:rsidR="00D63F9C" w:rsidRDefault="00135DED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(14:13)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61FD" w14:textId="5877FDC8" w:rsidR="00D63F9C" w:rsidRPr="00E84AA2" w:rsidRDefault="00E84AA2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4AA2">
              <w:rPr>
                <w:rFonts w:ascii="Calibri" w:hAnsi="Calibri" w:cs="Calibri"/>
                <w:b/>
                <w:bCs/>
              </w:rPr>
              <w:t>Zavadil</w:t>
            </w:r>
          </w:p>
        </w:tc>
      </w:tr>
      <w:tr w:rsidR="00D63F9C" w:rsidRPr="00F25059" w14:paraId="4AEC7E63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A4C9" w14:textId="3C4FF6D5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A762" w14:textId="2156AF0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37E3" w14:textId="3AE6B893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Řevnice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DEC6" w14:textId="4043BDBD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2D91" w14:textId="01D2C971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F323" w14:textId="2B1652C3" w:rsidR="00D63F9C" w:rsidRPr="00AC1320" w:rsidRDefault="00135DED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29:29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48ED" w14:textId="221C4A4D" w:rsidR="00D63F9C" w:rsidRDefault="00135DED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(16:12)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8351" w14:textId="3BA5FF16" w:rsidR="00D63F9C" w:rsidRPr="00E84AA2" w:rsidRDefault="00E84AA2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4AA2">
              <w:rPr>
                <w:rFonts w:ascii="Calibri" w:hAnsi="Calibri" w:cs="Calibri"/>
                <w:b/>
                <w:bCs/>
              </w:rPr>
              <w:t>Zavadil</w:t>
            </w:r>
          </w:p>
        </w:tc>
      </w:tr>
      <w:tr w:rsidR="00D63F9C" w:rsidRPr="00F25059" w14:paraId="2ECCB555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A1F0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41BD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C96D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254C" w14:textId="77777777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D87C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DAE5" w14:textId="77777777" w:rsidR="00D63F9C" w:rsidRPr="00AC1320" w:rsidRDefault="00D63F9C" w:rsidP="00D63F9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78D4" w14:textId="77777777" w:rsidR="00D63F9C" w:rsidRDefault="00D63F9C" w:rsidP="00D63F9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3DC0" w14:textId="77777777" w:rsidR="00D63F9C" w:rsidRPr="00BE7F99" w:rsidRDefault="00D63F9C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D63F9C" w:rsidRPr="00F25059" w14:paraId="028352B8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E530" w14:textId="62BD0B04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1104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189C" w14:textId="158564EE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koeduci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FF07" w14:textId="0E8695FF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67D1" w14:textId="5C3515FA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8036" w14:textId="7B990D74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Březno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814E" w14:textId="77777777" w:rsidR="00D63F9C" w:rsidRPr="00AC1320" w:rsidRDefault="00D63F9C" w:rsidP="00D63F9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5BDD" w14:textId="77777777" w:rsidR="00D63F9C" w:rsidRDefault="00D63F9C" w:rsidP="00D63F9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EE8C" w14:textId="236DD000" w:rsidR="00D63F9C" w:rsidRPr="00135DED" w:rsidRDefault="00135DED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135DED">
              <w:rPr>
                <w:rFonts w:ascii="Calibri" w:hAnsi="Calibri" w:cs="Calibri"/>
                <w:b/>
                <w:bCs/>
              </w:rPr>
              <w:t>odloženo</w:t>
            </w:r>
          </w:p>
        </w:tc>
      </w:tr>
      <w:tr w:rsidR="00D63F9C" w:rsidRPr="00F25059" w14:paraId="7596C87E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DEB1" w14:textId="095C76CB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2AC7" w14:textId="397DB995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0582" w14:textId="39A62216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37AC" w14:textId="35768514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AD9B" w14:textId="1EDC1700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Žatec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F145" w14:textId="6FEA78CE" w:rsidR="00D63F9C" w:rsidRPr="00AC1320" w:rsidRDefault="005D5FD6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25:17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B55D" w14:textId="55C77A64" w:rsidR="00D63F9C" w:rsidRDefault="005D5FD6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(9:7)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8DB3" w14:textId="029B39D9" w:rsidR="00D63F9C" w:rsidRPr="005D5FD6" w:rsidRDefault="005D5FD6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D5FD6">
              <w:rPr>
                <w:rFonts w:ascii="Calibri" w:hAnsi="Calibri" w:cs="Calibri"/>
                <w:b/>
                <w:bCs/>
              </w:rPr>
              <w:t xml:space="preserve">Holý </w:t>
            </w:r>
          </w:p>
        </w:tc>
      </w:tr>
      <w:tr w:rsidR="00D63F9C" w:rsidRPr="00F25059" w14:paraId="439C6A71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A190" w14:textId="3B45F129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CE15" w14:textId="274548AC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BB05" w14:textId="7C6B2075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7BEA" w14:textId="34C910F4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BCB1" w14:textId="209C4293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Chomutov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8F5E" w14:textId="0C9E729C" w:rsidR="00D63F9C" w:rsidRPr="00AC1320" w:rsidRDefault="00CF5654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16:19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E469" w14:textId="4BE8105B" w:rsidR="00D63F9C" w:rsidRDefault="00CF5654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(8:8)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7321" w14:textId="23AA77A6" w:rsidR="00D63F9C" w:rsidRPr="005D5FD6" w:rsidRDefault="005D5FD6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D5FD6">
              <w:rPr>
                <w:rFonts w:ascii="Calibri" w:hAnsi="Calibri" w:cs="Calibri"/>
                <w:b/>
                <w:bCs/>
              </w:rPr>
              <w:t>Holý</w:t>
            </w:r>
          </w:p>
        </w:tc>
      </w:tr>
      <w:tr w:rsidR="00D63F9C" w:rsidRPr="00F25059" w14:paraId="004ECAF1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928D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F374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86E1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2222" w14:textId="77777777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3543" w14:textId="7777777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2D0D" w14:textId="77777777" w:rsidR="00D63F9C" w:rsidRPr="00AC1320" w:rsidRDefault="00D63F9C" w:rsidP="00D63F9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F9CD" w14:textId="77777777" w:rsidR="00D63F9C" w:rsidRDefault="00D63F9C" w:rsidP="00D63F9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2282" w14:textId="77777777" w:rsidR="00D63F9C" w:rsidRPr="00BE7F99" w:rsidRDefault="00D63F9C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D63F9C" w:rsidRPr="00F25059" w14:paraId="65081205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0C49" w14:textId="05417A34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0FE2" w14:textId="2801A329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0FE4" w14:textId="25B2C464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7FEA" w14:textId="5624F2A3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DE91" w14:textId="627D4DE6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411D" w14:textId="77777777" w:rsidR="00D63F9C" w:rsidRPr="00AC1320" w:rsidRDefault="00D63F9C" w:rsidP="00D63F9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A03E" w14:textId="77777777" w:rsidR="00D63F9C" w:rsidRDefault="00D63F9C" w:rsidP="00D63F9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58E4" w14:textId="49DE0271" w:rsidR="00D63F9C" w:rsidRPr="00CF5654" w:rsidRDefault="00CF5654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F5654">
              <w:rPr>
                <w:rFonts w:ascii="Calibri" w:hAnsi="Calibri" w:cs="Calibri"/>
                <w:b/>
                <w:bCs/>
              </w:rPr>
              <w:t>odloženo</w:t>
            </w:r>
          </w:p>
        </w:tc>
      </w:tr>
      <w:tr w:rsidR="00D63F9C" w:rsidRPr="00F25059" w14:paraId="18FED04A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97E" w14:textId="3BF9DB3B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512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ADE3" w14:textId="61DD29F8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B042" w14:textId="7C2265F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 w:rsidRPr="0034366A">
              <w:rPr>
                <w:rFonts w:ascii="Calibri" w:hAnsi="Calibri" w:cs="Calibri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C929" w14:textId="4EAEA6C5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2D65" w14:textId="1D40BF17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4D23" w14:textId="09DBF73C" w:rsidR="00D63F9C" w:rsidRPr="00AC1320" w:rsidRDefault="00783F94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6:5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2291" w14:textId="3EE23FCE" w:rsidR="00D63F9C" w:rsidRDefault="00783F94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(4:3)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C90E" w14:textId="6ADE5976" w:rsidR="00D63F9C" w:rsidRPr="00BE7F99" w:rsidRDefault="00D63F9C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Svoboda</w:t>
            </w:r>
          </w:p>
        </w:tc>
      </w:tr>
      <w:tr w:rsidR="00D63F9C" w:rsidRPr="00F25059" w14:paraId="4548AE4B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D02F" w14:textId="7B5C4511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7536" w14:textId="7C9FF345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9862B" w14:textId="57EFA1EE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 w:rsidRPr="0034366A">
              <w:rPr>
                <w:rFonts w:ascii="Calibri" w:hAnsi="Calibri" w:cs="Calibri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C22B" w14:textId="1F2419BB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94FB" w14:textId="46FBCE7C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4537" w14:textId="37EF9002" w:rsidR="00D63F9C" w:rsidRPr="00AC1320" w:rsidRDefault="00783F94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5:15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1543" w14:textId="02029E5B" w:rsidR="00D63F9C" w:rsidRDefault="00783F94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(2:2)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93B7" w14:textId="6F1B0112" w:rsidR="00D63F9C" w:rsidRPr="00BE7F99" w:rsidRDefault="00D63F9C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Svoboda</w:t>
            </w:r>
          </w:p>
        </w:tc>
      </w:tr>
      <w:tr w:rsidR="00D63F9C" w:rsidRPr="00F25059" w14:paraId="71401331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92E1" w14:textId="308B2AFD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A2CF" w14:textId="25A0F871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B1EB" w14:textId="4434E8DD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 w:rsidRPr="000471D8">
              <w:rPr>
                <w:rFonts w:ascii="Calibri" w:hAnsi="Calibri" w:cs="Calibri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7297" w14:textId="3CD64AFE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EC31" w14:textId="0407C18D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C57A" w14:textId="2EB5A400" w:rsidR="00D63F9C" w:rsidRPr="00AC1320" w:rsidRDefault="00783F94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12:26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C391" w14:textId="2D8564A6" w:rsidR="00D63F9C" w:rsidRDefault="00C4099B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(7:15)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813E" w14:textId="585DEE6A" w:rsidR="00D63F9C" w:rsidRPr="001A14B7" w:rsidRDefault="001A14B7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1A14B7">
              <w:rPr>
                <w:rFonts w:ascii="Calibri" w:hAnsi="Calibri" w:cs="Calibri"/>
                <w:b/>
                <w:bCs/>
              </w:rPr>
              <w:t>Svoboda</w:t>
            </w:r>
          </w:p>
        </w:tc>
      </w:tr>
      <w:tr w:rsidR="00D63F9C" w:rsidRPr="00F25059" w14:paraId="5755127A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0FFA" w14:textId="65FCF9AF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B43A" w14:textId="2B67BC40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koeduci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D6B4" w14:textId="3898F871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 w:rsidRPr="00D82580">
              <w:rPr>
                <w:rFonts w:ascii="Calibri" w:hAnsi="Calibri" w:cs="Calibri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C17" w14:textId="5F7FE60F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8C35" w14:textId="48A9B394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9C88" w14:textId="1307E603" w:rsidR="00D63F9C" w:rsidRPr="00AC1320" w:rsidRDefault="00C4099B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20:2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C7A0" w14:textId="501A6E0C" w:rsidR="00D63F9C" w:rsidRDefault="00C4099B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(7:0)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2423" w14:textId="2A8D10D8" w:rsidR="00D63F9C" w:rsidRPr="00BE7F99" w:rsidRDefault="008F2090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Krpata</w:t>
            </w:r>
          </w:p>
        </w:tc>
      </w:tr>
      <w:tr w:rsidR="00D63F9C" w:rsidRPr="00F25059" w14:paraId="4809DC60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30BA" w14:textId="35039D3F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304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09DC" w14:textId="45ADBBBE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4944" w14:textId="315AFE59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 w:rsidRPr="00D82580">
              <w:rPr>
                <w:rFonts w:ascii="Calibri" w:hAnsi="Calibri" w:cs="Calibri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716C" w14:textId="0ADC5E0C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0D29" w14:textId="4310B14D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97F8" w14:textId="37178444" w:rsidR="00D63F9C" w:rsidRPr="00AC1320" w:rsidRDefault="00C4099B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9:13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AFCD" w14:textId="707B2F79" w:rsidR="00D63F9C" w:rsidRDefault="00C4099B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(6:11)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39D8" w14:textId="2C95E553" w:rsidR="00D63F9C" w:rsidRPr="00BE7F99" w:rsidRDefault="008F2090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Krpata</w:t>
            </w:r>
          </w:p>
        </w:tc>
      </w:tr>
      <w:tr w:rsidR="00D63F9C" w:rsidRPr="00F25059" w14:paraId="5DAA72E1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1E9E" w14:textId="66B4383A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8A2A" w14:textId="35082F5B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1CFD" w14:textId="726EA0A0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E46F" w14:textId="1915092C" w:rsidR="00D63F9C" w:rsidRDefault="00D63F9C" w:rsidP="00D63F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5DF3" w14:textId="570D97F4" w:rsidR="00D63F9C" w:rsidRDefault="00D63F9C" w:rsidP="00D63F9C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1523" w14:textId="3F005AE6" w:rsidR="00D63F9C" w:rsidRPr="00AC1320" w:rsidRDefault="001A14B7" w:rsidP="00D63F9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7:20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9BBB" w14:textId="62DEA521" w:rsidR="00D63F9C" w:rsidRDefault="001A14B7" w:rsidP="00D63F9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(3:11)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41BC" w14:textId="440AD177" w:rsidR="00D63F9C" w:rsidRPr="001A14B7" w:rsidRDefault="001A14B7" w:rsidP="00D63F9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1A14B7">
              <w:rPr>
                <w:rFonts w:ascii="Calibri" w:hAnsi="Calibri" w:cs="Calibri"/>
                <w:b/>
                <w:bCs/>
              </w:rPr>
              <w:t>Svoboda</w:t>
            </w:r>
          </w:p>
        </w:tc>
      </w:tr>
      <w:tr w:rsidR="008A5B42" w:rsidRPr="00F25059" w14:paraId="7FA8E98E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ACE6" w14:textId="77777777" w:rsidR="008A5B42" w:rsidRDefault="008A5B42" w:rsidP="00C939C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C0BC" w14:textId="77777777" w:rsidR="008A5B42" w:rsidRDefault="008A5B42" w:rsidP="00C939C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A338" w14:textId="77777777" w:rsidR="008A5B42" w:rsidRDefault="008A5B42" w:rsidP="00C939C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7AA7" w14:textId="77777777" w:rsidR="008A5B42" w:rsidRDefault="008A5B42" w:rsidP="00C939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344F" w14:textId="77777777" w:rsidR="008A5B42" w:rsidRDefault="008A5B42" w:rsidP="00C939C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73CB" w14:textId="77777777" w:rsidR="008A5B42" w:rsidRPr="00AC1320" w:rsidRDefault="008A5B42" w:rsidP="00C939C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1C52" w14:textId="77777777" w:rsidR="008A5B42" w:rsidRDefault="008A5B42" w:rsidP="00C939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4D15" w14:textId="77777777" w:rsidR="008A5B42" w:rsidRPr="00BE7F99" w:rsidRDefault="008A5B42" w:rsidP="00C939C5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F72A41" w:rsidRPr="00F25059" w14:paraId="122EFAB0" w14:textId="77777777" w:rsidTr="00F72A41">
        <w:trPr>
          <w:trHeight w:val="255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21D8975" w14:textId="6086A90F" w:rsidR="00F72A41" w:rsidRPr="00BE7F99" w:rsidRDefault="00F72A41" w:rsidP="00C939C5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nadstavbový turnaj mladší žákyně</w:t>
            </w:r>
            <w:r w:rsidRPr="00ED07AE">
              <w:rPr>
                <w:rFonts w:asciiTheme="minorHAnsi" w:hAnsiTheme="minorHAnsi" w:cs="Arial"/>
                <w:b/>
              </w:rPr>
              <w:t xml:space="preserve"> • </w:t>
            </w:r>
            <w:r>
              <w:rPr>
                <w:rFonts w:asciiTheme="minorHAnsi" w:hAnsiTheme="minorHAnsi" w:cs="Arial"/>
                <w:b/>
              </w:rPr>
              <w:t>22</w:t>
            </w:r>
            <w:r w:rsidRPr="00ED07AE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9</w:t>
            </w:r>
            <w:r w:rsidRPr="00ED07AE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2024 Březno</w:t>
            </w:r>
          </w:p>
        </w:tc>
      </w:tr>
      <w:tr w:rsidR="00CA1314" w:rsidRPr="00F25059" w14:paraId="33391520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BF4C" w14:textId="101563DD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BE46" w14:textId="02BFC408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mladší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39FA" w14:textId="2B20E807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Březno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0EA6" w14:textId="28722E75" w:rsidR="00CA1314" w:rsidRDefault="00CA1314" w:rsidP="00CA13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E68B" w14:textId="3F6D1725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6672" w14:textId="0CFC6E63" w:rsidR="00CA1314" w:rsidRPr="00AC1320" w:rsidRDefault="005C7668" w:rsidP="00CA131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5:8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F84F" w14:textId="6861B00D" w:rsidR="00CA1314" w:rsidRDefault="005C7668" w:rsidP="00CA131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(2:5)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C0D2" w14:textId="06855349" w:rsidR="00CA1314" w:rsidRPr="00BE7F99" w:rsidRDefault="00CA1314" w:rsidP="00CA131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Nitschová</w:t>
            </w:r>
            <w:proofErr w:type="spellEnd"/>
          </w:p>
        </w:tc>
      </w:tr>
      <w:tr w:rsidR="00CA1314" w:rsidRPr="00F25059" w14:paraId="7F900F1D" w14:textId="77777777" w:rsidTr="005E764F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710B" w14:textId="1FA4D6DA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A26A" w14:textId="11D00C4C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 w:rsidRPr="005A2D81">
              <w:rPr>
                <w:rFonts w:ascii="Calibri" w:hAnsi="Calibri" w:cs="Arial"/>
                <w:color w:val="000000"/>
              </w:rPr>
              <w:t>mladší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9A3E" w14:textId="571DBBB5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1F48" w14:textId="2AB703B8" w:rsidR="00CA1314" w:rsidRDefault="00CA1314" w:rsidP="00CA13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D011" w14:textId="4A167213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FDE2" w14:textId="1BE47EB6" w:rsidR="00CA1314" w:rsidRPr="00AC1320" w:rsidRDefault="005C7668" w:rsidP="00CA131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18:9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9B8B" w14:textId="5CA79B4A" w:rsidR="00CA1314" w:rsidRDefault="005C7668" w:rsidP="00CA131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(12:6)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1888" w14:textId="7012BD3E" w:rsidR="00CA1314" w:rsidRPr="00BE7F99" w:rsidRDefault="00CA1314" w:rsidP="00CA131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Nitschová</w:t>
            </w:r>
            <w:proofErr w:type="spellEnd"/>
          </w:p>
        </w:tc>
      </w:tr>
      <w:tr w:rsidR="00CA1314" w:rsidRPr="00F25059" w14:paraId="320B14AA" w14:textId="77777777" w:rsidTr="005E764F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0D61" w14:textId="11D31A34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lastRenderedPageBreak/>
              <w:t>704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2837" w14:textId="75748B96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 w:rsidRPr="005A2D81">
              <w:rPr>
                <w:rFonts w:ascii="Calibri" w:hAnsi="Calibri" w:cs="Arial"/>
                <w:color w:val="000000"/>
              </w:rPr>
              <w:t>mladší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A7FD" w14:textId="5A2320A3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5EDE" w14:textId="10A7EFF9" w:rsidR="00CA1314" w:rsidRDefault="00CA1314" w:rsidP="00CA13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28D6" w14:textId="15ADE65F" w:rsidR="00CA1314" w:rsidRDefault="00CA1314" w:rsidP="00CA131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Březno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90CE" w14:textId="71F718DE" w:rsidR="00CA1314" w:rsidRPr="00AC1320" w:rsidRDefault="00380018" w:rsidP="00CA131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8:11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FA5C" w14:textId="797803CB" w:rsidR="00CA1314" w:rsidRDefault="00380018" w:rsidP="00CA131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(7:7)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9F3A" w14:textId="49FFD1E3" w:rsidR="00CA1314" w:rsidRPr="00BE7F99" w:rsidRDefault="000E260E" w:rsidP="00CA131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Sysel</w:t>
            </w:r>
          </w:p>
        </w:tc>
      </w:tr>
      <w:tr w:rsidR="00F72A41" w:rsidRPr="00F25059" w14:paraId="1416951B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0BF8" w14:textId="77777777" w:rsidR="00F72A41" w:rsidRDefault="00F72A41" w:rsidP="00C939C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E57D" w14:textId="77777777" w:rsidR="00F72A41" w:rsidRDefault="00F72A41" w:rsidP="00C939C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AF52" w14:textId="77777777" w:rsidR="00F72A41" w:rsidRDefault="00F72A41" w:rsidP="00C939C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BE80" w14:textId="77777777" w:rsidR="00F72A41" w:rsidRDefault="00F72A41" w:rsidP="00C939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E295" w14:textId="77777777" w:rsidR="00F72A41" w:rsidRDefault="00F72A41" w:rsidP="00C939C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3CCD" w14:textId="77777777" w:rsidR="00F72A41" w:rsidRPr="00AC1320" w:rsidRDefault="00F72A41" w:rsidP="00C939C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7A08" w14:textId="77777777" w:rsidR="00F72A41" w:rsidRDefault="00F72A41" w:rsidP="00C939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84F5" w14:textId="77777777" w:rsidR="00F72A41" w:rsidRPr="00BE7F99" w:rsidRDefault="00F72A41" w:rsidP="00C939C5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C06B1" w:rsidRPr="00F25059" w14:paraId="7BFCB1A3" w14:textId="77777777" w:rsidTr="00E80759">
        <w:trPr>
          <w:trHeight w:val="255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8DCCF6" w14:textId="2746D43C" w:rsidR="003C06B1" w:rsidRPr="00BE7F99" w:rsidRDefault="003C06B1" w:rsidP="00C939C5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D07AE">
              <w:rPr>
                <w:rFonts w:asciiTheme="minorHAnsi" w:hAnsiTheme="minorHAnsi" w:cs="Arial"/>
                <w:b/>
              </w:rPr>
              <w:t xml:space="preserve">5. kolo • </w:t>
            </w:r>
            <w:r>
              <w:rPr>
                <w:rFonts w:asciiTheme="minorHAnsi" w:hAnsiTheme="minorHAnsi" w:cs="Arial"/>
                <w:b/>
              </w:rPr>
              <w:t>12</w:t>
            </w:r>
            <w:r w:rsidRPr="00ED07AE">
              <w:rPr>
                <w:rFonts w:asciiTheme="minorHAnsi" w:hAnsiTheme="minorHAnsi" w:cs="Arial"/>
                <w:b/>
              </w:rPr>
              <w:t xml:space="preserve">. 10. </w:t>
            </w:r>
            <w:r>
              <w:rPr>
                <w:rFonts w:asciiTheme="minorHAnsi" w:hAnsiTheme="minorHAnsi" w:cs="Arial"/>
                <w:b/>
              </w:rPr>
              <w:t>2024</w:t>
            </w:r>
          </w:p>
        </w:tc>
      </w:tr>
      <w:tr w:rsidR="009A3485" w:rsidRPr="00F25059" w14:paraId="608B1193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83C" w14:textId="79DA7C79" w:rsidR="009A3485" w:rsidRDefault="00FE33B6" w:rsidP="009A348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C3E2" w14:textId="2FE6196F" w:rsidR="009A3485" w:rsidRDefault="009A3485" w:rsidP="009A348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5D6A" w14:textId="0690263D" w:rsidR="009A3485" w:rsidRDefault="009A3485" w:rsidP="009A348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Calibri"/>
              </w:rPr>
              <w:t>Spoje Praha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7AB5" w14:textId="6317A45C" w:rsidR="009A3485" w:rsidRDefault="009A3485" w:rsidP="009A34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B4B5E" w14:textId="1D095216" w:rsidR="009A3485" w:rsidRDefault="009A3485" w:rsidP="009A3485">
            <w:pPr>
              <w:jc w:val="center"/>
              <w:rPr>
                <w:rFonts w:ascii="Calibri" w:hAnsi="Calibri" w:cs="Arial"/>
                <w:color w:val="000000"/>
              </w:rPr>
            </w:pPr>
            <w:r w:rsidRPr="00FE242B">
              <w:rPr>
                <w:rFonts w:ascii="Calibri" w:hAnsi="Calibri" w:cs="Calibri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3847" w14:textId="56F45EA2" w:rsidR="009A3485" w:rsidRPr="00AC1320" w:rsidRDefault="00FE33B6" w:rsidP="009A348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20:20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E19E" w14:textId="02BA3115" w:rsidR="009A3485" w:rsidRDefault="00FE33B6" w:rsidP="009A348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(9:11)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64D5" w14:textId="00E477B4" w:rsidR="009A3485" w:rsidRPr="00FE33B6" w:rsidRDefault="00FE33B6" w:rsidP="009A3485">
            <w:pPr>
              <w:jc w:val="center"/>
              <w:rPr>
                <w:rFonts w:ascii="Calibri" w:hAnsi="Calibri" w:cs="Arial"/>
                <w:color w:val="000000"/>
              </w:rPr>
            </w:pPr>
            <w:proofErr w:type="spellStart"/>
            <w:r w:rsidRPr="00FE33B6">
              <w:rPr>
                <w:rFonts w:ascii="Calibri" w:hAnsi="Calibri" w:cs="Arial"/>
                <w:color w:val="000000"/>
              </w:rPr>
              <w:t>Jáneš</w:t>
            </w:r>
            <w:proofErr w:type="spellEnd"/>
          </w:p>
        </w:tc>
      </w:tr>
      <w:tr w:rsidR="009A3485" w:rsidRPr="00F25059" w14:paraId="54FD14C0" w14:textId="77777777" w:rsidTr="00E80759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4375" w14:textId="77777777" w:rsidR="009A3485" w:rsidRDefault="009A3485" w:rsidP="009A348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89B0" w14:textId="77777777" w:rsidR="009A3485" w:rsidRDefault="009A3485" w:rsidP="009A3485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08E4" w14:textId="77777777" w:rsidR="009A3485" w:rsidRDefault="009A3485" w:rsidP="009A34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F8A7" w14:textId="77777777" w:rsidR="009A3485" w:rsidRDefault="009A3485" w:rsidP="009A34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191B" w14:textId="77777777" w:rsidR="009A3485" w:rsidRPr="00FE242B" w:rsidRDefault="009A3485" w:rsidP="009A34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CCCB" w14:textId="77777777" w:rsidR="009A3485" w:rsidRPr="00AC1320" w:rsidRDefault="009A3485" w:rsidP="009A348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5321" w14:textId="77777777" w:rsidR="009A3485" w:rsidRDefault="009A3485" w:rsidP="009A348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C21F" w14:textId="77777777" w:rsidR="009A3485" w:rsidRPr="00BE7F99" w:rsidRDefault="009A3485" w:rsidP="009A3485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14:paraId="112F6EF3" w14:textId="77777777" w:rsidR="008205C2" w:rsidRDefault="008205C2" w:rsidP="007115D3">
      <w:pPr>
        <w:jc w:val="both"/>
        <w:rPr>
          <w:b/>
          <w:caps/>
        </w:rPr>
      </w:pPr>
    </w:p>
    <w:p w14:paraId="1D7ADDD9" w14:textId="77777777" w:rsidR="00D34405" w:rsidRDefault="00D34405" w:rsidP="00C2676B">
      <w:pPr>
        <w:jc w:val="center"/>
        <w:rPr>
          <w:b/>
          <w:caps/>
        </w:rPr>
      </w:pPr>
    </w:p>
    <w:p w14:paraId="0D9DA26E" w14:textId="77777777" w:rsidR="00452CD5" w:rsidRDefault="00452CD5" w:rsidP="00452CD5">
      <w:pPr>
        <w:jc w:val="both"/>
        <w:rPr>
          <w:b/>
          <w:caps/>
        </w:rPr>
      </w:pPr>
      <w:r w:rsidRPr="007115D3">
        <w:rPr>
          <w:b/>
          <w:caps/>
        </w:rPr>
        <w:t>B. Zprávy STÚ</w:t>
      </w:r>
    </w:p>
    <w:p w14:paraId="736D0C35" w14:textId="77777777" w:rsidR="00452CD5" w:rsidRDefault="00452CD5" w:rsidP="00452CD5">
      <w:pPr>
        <w:jc w:val="both"/>
        <w:rPr>
          <w:b/>
        </w:rPr>
      </w:pPr>
    </w:p>
    <w:p w14:paraId="397A3A93" w14:textId="77777777" w:rsidR="00452CD5" w:rsidRDefault="00452CD5" w:rsidP="00452CD5">
      <w:pPr>
        <w:jc w:val="both"/>
        <w:rPr>
          <w:b/>
          <w:caps/>
        </w:rPr>
      </w:pPr>
      <w:r>
        <w:rPr>
          <w:b/>
          <w:caps/>
        </w:rPr>
        <w:t>1. DÚ</w:t>
      </w:r>
    </w:p>
    <w:p w14:paraId="3906CF89" w14:textId="72C96E2C" w:rsidR="00A934E1" w:rsidRDefault="00A934E1" w:rsidP="00A934E1">
      <w:pPr>
        <w:jc w:val="both"/>
      </w:pPr>
      <w:r>
        <w:t xml:space="preserve">• DÚ trestá oddíl </w:t>
      </w:r>
      <w:r>
        <w:rPr>
          <w:b/>
          <w:bCs/>
          <w:caps/>
        </w:rPr>
        <w:t>TJ avia Čakovice</w:t>
      </w:r>
      <w:r>
        <w:rPr>
          <w:caps/>
        </w:rPr>
        <w:t xml:space="preserve"> </w:t>
      </w:r>
      <w:r w:rsidRPr="00814CDB">
        <w:t>dle Propozic OP 202</w:t>
      </w:r>
      <w:r>
        <w:t>4</w:t>
      </w:r>
      <w:r w:rsidRPr="00814CDB">
        <w:t>–202</w:t>
      </w:r>
      <w:r>
        <w:t>5</w:t>
      </w:r>
      <w:r>
        <w:t xml:space="preserve"> část B bod 14 za vystoupení družstva </w:t>
      </w:r>
      <w:r w:rsidR="005105EE">
        <w:t xml:space="preserve">B </w:t>
      </w:r>
      <w:r>
        <w:t xml:space="preserve">starších žákyň ze soutěže po jejím zahájení </w:t>
      </w:r>
      <w:r w:rsidRPr="00F6574D">
        <w:rPr>
          <w:b/>
          <w:bCs/>
        </w:rPr>
        <w:t>pokutou 4 000 Kč</w:t>
      </w:r>
      <w:r>
        <w:t xml:space="preserve">. </w:t>
      </w:r>
    </w:p>
    <w:p w14:paraId="1FE1ACD5" w14:textId="7F0E6E0D" w:rsidR="00E72A0E" w:rsidRDefault="00A934E1" w:rsidP="00A934E1">
      <w:pPr>
        <w:jc w:val="both"/>
      </w:pPr>
      <w:r>
        <w:t>• Výsledky družstva starších žákyň</w:t>
      </w:r>
      <w:r>
        <w:t xml:space="preserve"> B</w:t>
      </w:r>
      <w:r>
        <w:t xml:space="preserve"> </w:t>
      </w:r>
      <w:r>
        <w:t>TJ Avia Čakovice</w:t>
      </w:r>
      <w:r>
        <w:t xml:space="preserve"> z podzimní části OP jsou anulovány.</w:t>
      </w:r>
      <w:r w:rsidR="00D152E9">
        <w:t xml:space="preserve"> </w:t>
      </w:r>
    </w:p>
    <w:p w14:paraId="65051AC7" w14:textId="77777777" w:rsidR="00E72A0E" w:rsidRDefault="00E72A0E" w:rsidP="000773CB">
      <w:pPr>
        <w:jc w:val="both"/>
      </w:pPr>
    </w:p>
    <w:p w14:paraId="04AA9DAF" w14:textId="77777777" w:rsidR="00452CD5" w:rsidRDefault="00452CD5" w:rsidP="00452CD5">
      <w:pPr>
        <w:jc w:val="both"/>
        <w:rPr>
          <w:b/>
        </w:rPr>
      </w:pPr>
      <w:r>
        <w:rPr>
          <w:b/>
        </w:rPr>
        <w:t>2</w:t>
      </w:r>
      <w:r w:rsidRPr="002B5888">
        <w:rPr>
          <w:b/>
        </w:rPr>
        <w:t xml:space="preserve">. </w:t>
      </w:r>
      <w:r>
        <w:rPr>
          <w:b/>
        </w:rPr>
        <w:t>Opakované zprávy</w:t>
      </w:r>
    </w:p>
    <w:p w14:paraId="206FED6F" w14:textId="77777777" w:rsidR="00452CD5" w:rsidRDefault="00452CD5" w:rsidP="00452CD5">
      <w:pPr>
        <w:jc w:val="both"/>
      </w:pPr>
      <w:r>
        <w:t xml:space="preserve">• STÚ </w:t>
      </w:r>
    </w:p>
    <w:p w14:paraId="00F49145" w14:textId="77777777" w:rsidR="00452CD5" w:rsidRDefault="00452CD5" w:rsidP="00452CD5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předse</w:t>
      </w:r>
      <w:r w:rsidR="006122C2">
        <w:rPr>
          <w:b/>
          <w:sz w:val="28"/>
          <w:szCs w:val="28"/>
        </w:rPr>
        <w:t>d</w:t>
      </w:r>
      <w:r w:rsidR="00AB6345">
        <w:rPr>
          <w:b/>
          <w:sz w:val="28"/>
          <w:szCs w:val="28"/>
        </w:rPr>
        <w:t>ky</w:t>
      </w:r>
      <w:r>
        <w:rPr>
          <w:b/>
          <w:sz w:val="28"/>
          <w:szCs w:val="28"/>
        </w:rPr>
        <w:t xml:space="preserve">ně STÚ = Hana Čermáková, tel. 776241171, e-mail: </w:t>
      </w:r>
      <w:hyperlink r:id="rId15" w:history="1">
        <w:r w:rsidRPr="00095F0D">
          <w:rPr>
            <w:rStyle w:val="Hypertextovodkaz"/>
            <w:b/>
            <w:sz w:val="28"/>
            <w:szCs w:val="28"/>
          </w:rPr>
          <w:t>c.h@seznam.cz</w:t>
        </w:r>
      </w:hyperlink>
      <w:r>
        <w:rPr>
          <w:b/>
          <w:sz w:val="28"/>
          <w:szCs w:val="28"/>
        </w:rPr>
        <w:t xml:space="preserve">, </w:t>
      </w:r>
      <w:hyperlink r:id="rId16" w:history="1">
        <w:r w:rsidRPr="00095F0D">
          <w:rPr>
            <w:rStyle w:val="Hypertextovodkaz"/>
            <w:b/>
            <w:sz w:val="28"/>
            <w:szCs w:val="28"/>
          </w:rPr>
          <w:t>stk@narodnihazena.cz</w:t>
        </w:r>
      </w:hyperlink>
      <w:r>
        <w:rPr>
          <w:b/>
          <w:sz w:val="28"/>
          <w:szCs w:val="28"/>
        </w:rPr>
        <w:t xml:space="preserve"> </w:t>
      </w:r>
    </w:p>
    <w:p w14:paraId="4175C4A8" w14:textId="77777777" w:rsidR="00452CD5" w:rsidRPr="002B5888" w:rsidRDefault="00452CD5" w:rsidP="00452CD5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B5888">
        <w:rPr>
          <w:b/>
          <w:sz w:val="28"/>
          <w:szCs w:val="28"/>
        </w:rPr>
        <w:t xml:space="preserve">zápisy = </w:t>
      </w:r>
      <w:smartTag w:uri="urn:schemas-microsoft-com:office:smarttags" w:element="PersonName">
        <w:smartTagPr>
          <w:attr w:name="ProductID" w:val="Marie Dušková"/>
        </w:smartTagPr>
        <w:r w:rsidRPr="002B5888">
          <w:rPr>
            <w:b/>
            <w:sz w:val="28"/>
            <w:szCs w:val="28"/>
          </w:rPr>
          <w:t>Marie Dušková</w:t>
        </w:r>
      </w:smartTag>
      <w:r w:rsidRPr="002B5888">
        <w:rPr>
          <w:b/>
          <w:sz w:val="28"/>
          <w:szCs w:val="28"/>
        </w:rPr>
        <w:t xml:space="preserve">, </w:t>
      </w:r>
      <w:proofErr w:type="spellStart"/>
      <w:r w:rsidRPr="002B5888">
        <w:rPr>
          <w:b/>
          <w:sz w:val="28"/>
          <w:szCs w:val="28"/>
        </w:rPr>
        <w:t>Pejevové</w:t>
      </w:r>
      <w:proofErr w:type="spellEnd"/>
      <w:r w:rsidRPr="002B5888">
        <w:rPr>
          <w:b/>
          <w:sz w:val="28"/>
          <w:szCs w:val="28"/>
        </w:rPr>
        <w:t xml:space="preserve"> 3134/30, 143 00 Praha 4</w:t>
      </w:r>
    </w:p>
    <w:p w14:paraId="5E062A89" w14:textId="77777777" w:rsidR="00452CD5" w:rsidRPr="00F22F41" w:rsidRDefault="00452CD5" w:rsidP="00452CD5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výsle</w:t>
      </w:r>
      <w:r w:rsidR="006122C2">
        <w:rPr>
          <w:b/>
        </w:rPr>
        <w:t>d</w:t>
      </w:r>
      <w:r w:rsidR="00AB6345">
        <w:rPr>
          <w:b/>
        </w:rPr>
        <w:t>ky</w:t>
      </w:r>
      <w:r>
        <w:rPr>
          <w:b/>
        </w:rPr>
        <w:t xml:space="preserve"> se hlásí na e-mail: </w:t>
      </w:r>
      <w:hyperlink r:id="rId17" w:history="1">
        <w:r w:rsidR="006122C2" w:rsidRPr="00135186">
          <w:rPr>
            <w:rStyle w:val="Hypertextovodkaz"/>
            <w:b/>
          </w:rPr>
          <w:t>vysledky@narodnihazena.cz</w:t>
        </w:r>
      </w:hyperlink>
      <w:r>
        <w:rPr>
          <w:b/>
        </w:rPr>
        <w:t xml:space="preserve"> </w:t>
      </w:r>
      <w:r w:rsidRPr="002B5888">
        <w:t>(</w:t>
      </w:r>
      <w:r w:rsidR="00832DCA">
        <w:t>možno nahradit včas zaslaným</w:t>
      </w:r>
      <w:r w:rsidR="00EC6939">
        <w:t xml:space="preserve"> naskenovaný</w:t>
      </w:r>
      <w:r w:rsidR="00832DCA">
        <w:t>m</w:t>
      </w:r>
      <w:r w:rsidR="00EC6939">
        <w:t xml:space="preserve"> zápis</w:t>
      </w:r>
      <w:r w:rsidR="00832DCA">
        <w:t>em</w:t>
      </w:r>
      <w:r w:rsidRPr="002B5888">
        <w:t>)</w:t>
      </w:r>
    </w:p>
    <w:p w14:paraId="2D9AB658" w14:textId="77777777" w:rsidR="00F22F41" w:rsidRPr="002B5888" w:rsidRDefault="00F22F41" w:rsidP="00452CD5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naskenované zápisy se posílají na e-mail: </w:t>
      </w:r>
      <w:hyperlink r:id="rId18" w:history="1">
        <w:r w:rsidRPr="004F55BC">
          <w:rPr>
            <w:rStyle w:val="Hypertextovodkaz"/>
            <w:b/>
          </w:rPr>
          <w:t>zapisy@narodnihazena.cz</w:t>
        </w:r>
      </w:hyperlink>
      <w:r>
        <w:rPr>
          <w:b/>
        </w:rPr>
        <w:t xml:space="preserve"> </w:t>
      </w:r>
    </w:p>
    <w:p w14:paraId="23520904" w14:textId="77777777" w:rsidR="00452CD5" w:rsidRDefault="00452CD5" w:rsidP="00452CD5">
      <w:pPr>
        <w:jc w:val="both"/>
      </w:pPr>
    </w:p>
    <w:p w14:paraId="6DD299B5" w14:textId="77777777" w:rsidR="00E237DC" w:rsidRDefault="00E237DC" w:rsidP="00452CD5">
      <w:pPr>
        <w:jc w:val="both"/>
      </w:pPr>
    </w:p>
    <w:p w14:paraId="6C1EA056" w14:textId="77777777" w:rsidR="00452CD5" w:rsidRDefault="00452CD5" w:rsidP="00452CD5">
      <w:pPr>
        <w:jc w:val="both"/>
        <w:rPr>
          <w:b/>
          <w:caps/>
        </w:rPr>
      </w:pPr>
      <w:r w:rsidRPr="002B5888">
        <w:rPr>
          <w:b/>
          <w:caps/>
        </w:rPr>
        <w:t>C. Zprávy OSK</w:t>
      </w:r>
    </w:p>
    <w:p w14:paraId="6DF9F74E" w14:textId="77777777" w:rsidR="00452CD5" w:rsidRPr="003A3F59" w:rsidRDefault="00452CD5" w:rsidP="00452C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>Stránky oblasti, na kterých najdete vše o Středočeské oblasti (výsle</w:t>
      </w:r>
      <w:r w:rsidR="006122C2">
        <w:rPr>
          <w:color w:val="000000"/>
        </w:rPr>
        <w:t>d</w:t>
      </w:r>
      <w:r w:rsidR="00AB6345">
        <w:rPr>
          <w:color w:val="000000"/>
        </w:rPr>
        <w:t>ky</w:t>
      </w:r>
      <w:r w:rsidRPr="003A3F59">
        <w:rPr>
          <w:color w:val="000000"/>
        </w:rPr>
        <w:t>, zpravodaje, formuláře atd.) mají</w:t>
      </w:r>
      <w:r>
        <w:rPr>
          <w:color w:val="000000"/>
        </w:rPr>
        <w:t xml:space="preserve"> </w:t>
      </w:r>
      <w:r w:rsidRPr="003A3F59">
        <w:rPr>
          <w:color w:val="000000"/>
        </w:rPr>
        <w:t xml:space="preserve">adresu: </w:t>
      </w:r>
      <w:r w:rsidRPr="00A550B9">
        <w:rPr>
          <w:bCs/>
          <w:color w:val="374F96"/>
        </w:rPr>
        <w:t>www.narodnihazena.cz</w:t>
      </w:r>
    </w:p>
    <w:p w14:paraId="2991531D" w14:textId="77777777" w:rsidR="00452CD5" w:rsidRPr="003A3F59" w:rsidRDefault="00452CD5" w:rsidP="00452CD5">
      <w:pPr>
        <w:autoSpaceDE w:val="0"/>
        <w:autoSpaceDN w:val="0"/>
        <w:adjustRightInd w:val="0"/>
        <w:jc w:val="both"/>
        <w:rPr>
          <w:b/>
          <w:bCs/>
          <w:color w:val="374F96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 xml:space="preserve">Stránky SNH naleznete na adrese: </w:t>
      </w:r>
      <w:r>
        <w:rPr>
          <w:bCs/>
          <w:color w:val="374F96"/>
        </w:rPr>
        <w:t>http://</w:t>
      </w:r>
      <w:r w:rsidRPr="00A550B9">
        <w:rPr>
          <w:bCs/>
          <w:color w:val="374F96"/>
        </w:rPr>
        <w:t>svaznarodnihazene.cz</w:t>
      </w:r>
    </w:p>
    <w:p w14:paraId="472E490A" w14:textId="77777777" w:rsidR="00763DFF" w:rsidRDefault="00763DFF" w:rsidP="00452C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665B9A">
        <w:rPr>
          <w:b/>
          <w:color w:val="000000"/>
        </w:rPr>
        <w:t>Jsme na Facebooku:</w:t>
      </w:r>
      <w:r>
        <w:rPr>
          <w:color w:val="000000"/>
        </w:rPr>
        <w:t xml:space="preserve"> </w:t>
      </w:r>
      <w:hyperlink r:id="rId19" w:history="1">
        <w:r w:rsidRPr="00712F1C">
          <w:rPr>
            <w:rStyle w:val="Hypertextovodkaz"/>
          </w:rPr>
          <w:t>http://www.facebook.com/NarodniHazena.StrOSK/</w:t>
        </w:r>
      </w:hyperlink>
    </w:p>
    <w:p w14:paraId="55B4E5BD" w14:textId="77777777" w:rsidR="00452CD5" w:rsidRPr="003A3F59" w:rsidRDefault="00452CD5" w:rsidP="00452C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>Číslo účtu Č</w:t>
      </w:r>
      <w:r>
        <w:rPr>
          <w:color w:val="000000"/>
        </w:rPr>
        <w:t>US</w:t>
      </w:r>
      <w:r w:rsidRPr="003A3F59">
        <w:rPr>
          <w:color w:val="000000"/>
        </w:rPr>
        <w:t xml:space="preserve"> </w:t>
      </w:r>
      <w:r>
        <w:rPr>
          <w:color w:val="000000"/>
        </w:rPr>
        <w:t>–</w:t>
      </w:r>
      <w:r w:rsidR="00520016">
        <w:rPr>
          <w:color w:val="000000"/>
        </w:rPr>
        <w:t xml:space="preserve"> Středočeská</w:t>
      </w:r>
      <w:r w:rsidRPr="003A3F59">
        <w:rPr>
          <w:color w:val="000000"/>
        </w:rPr>
        <w:t xml:space="preserve"> k</w:t>
      </w:r>
      <w:r w:rsidR="00520016">
        <w:rPr>
          <w:color w:val="000000"/>
        </w:rPr>
        <w:t>rajská</w:t>
      </w:r>
      <w:r w:rsidRPr="003A3F59">
        <w:rPr>
          <w:color w:val="000000"/>
        </w:rPr>
        <w:t xml:space="preserve"> </w:t>
      </w:r>
      <w:r w:rsidR="00520016">
        <w:rPr>
          <w:color w:val="000000"/>
        </w:rPr>
        <w:t>organizace</w:t>
      </w:r>
      <w:r>
        <w:rPr>
          <w:color w:val="000000"/>
        </w:rPr>
        <w:t>:</w:t>
      </w:r>
      <w:r w:rsidRPr="003A3F59">
        <w:rPr>
          <w:color w:val="000000"/>
        </w:rPr>
        <w:t xml:space="preserve"> 157 135 237/0600</w:t>
      </w:r>
    </w:p>
    <w:p w14:paraId="17DE6D16" w14:textId="77777777" w:rsidR="00452CD5" w:rsidRDefault="00452CD5" w:rsidP="00452C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P</w:t>
      </w:r>
      <w:r w:rsidRPr="003A3F59">
        <w:rPr>
          <w:color w:val="000000"/>
        </w:rPr>
        <w:t xml:space="preserve">ro lepší kontrolu jsou </w:t>
      </w:r>
      <w:r w:rsidRPr="003A3F59">
        <w:rPr>
          <w:b/>
          <w:bCs/>
          <w:color w:val="000000"/>
        </w:rPr>
        <w:t xml:space="preserve">oddíly povinny zaslat kopii o zaplacení pokuty </w:t>
      </w:r>
      <w:r w:rsidRPr="003A3F59">
        <w:rPr>
          <w:color w:val="000000"/>
        </w:rPr>
        <w:t xml:space="preserve">ihned po zaplacení na adresu Mirky </w:t>
      </w:r>
      <w:r>
        <w:rPr>
          <w:color w:val="000000"/>
        </w:rPr>
        <w:t>Spoustové.</w:t>
      </w:r>
    </w:p>
    <w:p w14:paraId="4B0BAE46" w14:textId="77777777" w:rsidR="00452CD5" w:rsidRDefault="00452CD5" w:rsidP="00452CD5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• </w:t>
      </w:r>
      <w:r w:rsidRPr="0020582D">
        <w:rPr>
          <w:b/>
          <w:color w:val="000000"/>
        </w:rPr>
        <w:t>Upozorňujeme, že pro všechny vyhlášené pokuty platí termín dle</w:t>
      </w:r>
      <w:r w:rsidR="00EA2418">
        <w:rPr>
          <w:b/>
          <w:color w:val="000000"/>
        </w:rPr>
        <w:t xml:space="preserve"> SŘ odd. IV. čl. 20 písm. e), </w:t>
      </w:r>
      <w:r w:rsidRPr="0020582D">
        <w:rPr>
          <w:b/>
          <w:color w:val="000000"/>
        </w:rPr>
        <w:t xml:space="preserve">do </w:t>
      </w:r>
      <w:r w:rsidRPr="00EC72A7">
        <w:rPr>
          <w:b/>
          <w:color w:val="000000"/>
          <w:u w:val="single"/>
        </w:rPr>
        <w:t>8</w:t>
      </w:r>
      <w:r w:rsidRPr="0020582D">
        <w:rPr>
          <w:b/>
          <w:color w:val="000000"/>
        </w:rPr>
        <w:t xml:space="preserve"> dnů po vyhlášení pokuty ve zpravodaji.</w:t>
      </w:r>
    </w:p>
    <w:p w14:paraId="1A297FA2" w14:textId="77777777" w:rsidR="00800D92" w:rsidRDefault="00800D92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45123947" w14:textId="77777777" w:rsidR="00644698" w:rsidRDefault="00644698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672C20F2" w14:textId="77777777" w:rsidR="00B94CCA" w:rsidRDefault="00C03233" w:rsidP="00B94CCA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Připomenutí</w:t>
      </w:r>
      <w:r w:rsidR="00B94CCA">
        <w:rPr>
          <w:b/>
          <w:caps/>
          <w:color w:val="000000"/>
        </w:rPr>
        <w:t xml:space="preserve">: </w:t>
      </w:r>
    </w:p>
    <w:p w14:paraId="22F8E10C" w14:textId="334BFB35" w:rsidR="00B94CCA" w:rsidRPr="00EA2418" w:rsidRDefault="00B94CCA" w:rsidP="00B94CCA">
      <w:pPr>
        <w:autoSpaceDE w:val="0"/>
        <w:autoSpaceDN w:val="0"/>
        <w:adjustRightInd w:val="0"/>
        <w:jc w:val="both"/>
        <w:rPr>
          <w:iCs/>
        </w:rPr>
      </w:pPr>
      <w:r w:rsidRPr="00EA2418">
        <w:rPr>
          <w:iCs/>
        </w:rPr>
        <w:t xml:space="preserve">V kategorii mladších žáků mohou za chlapecká družstva nastupovat do utkání i </w:t>
      </w:r>
      <w:r w:rsidRPr="00EA2418">
        <w:rPr>
          <w:b/>
          <w:bCs/>
          <w:iCs/>
        </w:rPr>
        <w:t>dívky</w:t>
      </w:r>
      <w:r w:rsidRPr="00EA2418">
        <w:rPr>
          <w:bCs/>
          <w:iCs/>
        </w:rPr>
        <w:t xml:space="preserve"> </w:t>
      </w:r>
      <w:r w:rsidRPr="00EA2418">
        <w:rPr>
          <w:iCs/>
        </w:rPr>
        <w:t>příslušné věkové kategorie (pouze mladší žákyně v družstvu mladších žáků). Tato družstva budou považována za družstva hrající řádnou soutěž mladších žáků s právem postupu na Mistrovstv</w:t>
      </w:r>
      <w:r w:rsidR="00C2676B" w:rsidRPr="00EA2418">
        <w:rPr>
          <w:iCs/>
        </w:rPr>
        <w:t>í či Pohár ČR mladších žáků 202</w:t>
      </w:r>
      <w:r w:rsidR="005E7888">
        <w:rPr>
          <w:iCs/>
        </w:rPr>
        <w:t>4</w:t>
      </w:r>
      <w:r w:rsidRPr="00EA2418">
        <w:rPr>
          <w:iCs/>
        </w:rPr>
        <w:t>, resp. Zimní halové mistrovství ČR mladších žáků, a to za těchto podmínek:</w:t>
      </w:r>
    </w:p>
    <w:p w14:paraId="40DE49DF" w14:textId="77777777" w:rsidR="00B94CCA" w:rsidRPr="00EA2418" w:rsidRDefault="00B94CCA" w:rsidP="00B94CCA">
      <w:pPr>
        <w:autoSpaceDE w:val="0"/>
        <w:autoSpaceDN w:val="0"/>
        <w:adjustRightInd w:val="0"/>
        <w:jc w:val="both"/>
        <w:rPr>
          <w:bCs/>
          <w:iCs/>
        </w:rPr>
      </w:pPr>
      <w:r w:rsidRPr="00EA2418">
        <w:t xml:space="preserve">- </w:t>
      </w:r>
      <w:r w:rsidRPr="00EA2418">
        <w:rPr>
          <w:b/>
          <w:bCs/>
          <w:iCs/>
        </w:rPr>
        <w:t>s předstihem před prvním utkáním, do kterého daná hráčka nastoupí</w:t>
      </w:r>
      <w:r w:rsidRPr="00EA2418">
        <w:rPr>
          <w:iCs/>
        </w:rPr>
        <w:t xml:space="preserve">, je oddíl povinen dodat řídicí komisi </w:t>
      </w:r>
      <w:r w:rsidRPr="00EA2418">
        <w:rPr>
          <w:b/>
          <w:bCs/>
          <w:iCs/>
        </w:rPr>
        <w:t>písemný souhlas rodičů</w:t>
      </w:r>
      <w:r w:rsidRPr="00EA2418">
        <w:rPr>
          <w:bCs/>
          <w:iCs/>
        </w:rPr>
        <w:t xml:space="preserve"> </w:t>
      </w:r>
      <w:r w:rsidRPr="00EA2418">
        <w:rPr>
          <w:iCs/>
        </w:rPr>
        <w:t xml:space="preserve">s tím, že tato hráčka bude hrát v družstvu žáků (vzor souhlasu rodičů je přílohou propozic) a </w:t>
      </w:r>
      <w:r w:rsidRPr="00EA2418">
        <w:rPr>
          <w:b/>
          <w:bCs/>
          <w:iCs/>
        </w:rPr>
        <w:t>řídicí komise na základě tohoto souhlasu rodičů start hráčky schválí</w:t>
      </w:r>
    </w:p>
    <w:p w14:paraId="2AC4D8EA" w14:textId="77777777" w:rsidR="00B94CCA" w:rsidRPr="00EA2418" w:rsidRDefault="00B94CCA" w:rsidP="00B94CCA">
      <w:pPr>
        <w:autoSpaceDE w:val="0"/>
        <w:autoSpaceDN w:val="0"/>
        <w:adjustRightInd w:val="0"/>
        <w:jc w:val="both"/>
        <w:rPr>
          <w:caps/>
          <w:color w:val="000000"/>
        </w:rPr>
      </w:pPr>
      <w:r w:rsidRPr="00EA2418">
        <w:t xml:space="preserve">- </w:t>
      </w:r>
      <w:r w:rsidRPr="00EA2418">
        <w:rPr>
          <w:iCs/>
        </w:rPr>
        <w:t>v případě, že k utkání mladších žáků nastoupí hráčka, jejíž start nebyl předem odsouhlasen řídicí komisí, bude tento start považován za neoprávněný start se všemi důsledky vyplývajícími z pravidel a řádů SNH</w:t>
      </w:r>
    </w:p>
    <w:p w14:paraId="5CC247DF" w14:textId="77777777" w:rsidR="00B94CCA" w:rsidRPr="00EA2418" w:rsidRDefault="00B94CCA" w:rsidP="00B94CCA">
      <w:pPr>
        <w:autoSpaceDE w:val="0"/>
        <w:autoSpaceDN w:val="0"/>
        <w:adjustRightInd w:val="0"/>
        <w:jc w:val="both"/>
        <w:rPr>
          <w:caps/>
          <w:color w:val="000000"/>
        </w:rPr>
      </w:pPr>
    </w:p>
    <w:p w14:paraId="244C1F10" w14:textId="77777777" w:rsidR="008B1F08" w:rsidRDefault="00B94CCA" w:rsidP="00B94CCA">
      <w:pPr>
        <w:autoSpaceDE w:val="0"/>
        <w:autoSpaceDN w:val="0"/>
        <w:adjustRightInd w:val="0"/>
        <w:jc w:val="both"/>
        <w:rPr>
          <w:caps/>
          <w:color w:val="000000"/>
        </w:rPr>
      </w:pPr>
      <w:r w:rsidRPr="00EA2418">
        <w:rPr>
          <w:caps/>
          <w:color w:val="000000"/>
        </w:rPr>
        <w:t>Písemné souhlasy rodičů na příslušném formuláři zasílejte na adresu předsedkyně OSK L. Jankové</w:t>
      </w:r>
    </w:p>
    <w:p w14:paraId="0FAB431D" w14:textId="77777777" w:rsidR="00140EFF" w:rsidRDefault="00140EFF" w:rsidP="00B94CCA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1750759E" w14:textId="77777777" w:rsidR="00B94CCA" w:rsidRDefault="00B94CCA" w:rsidP="00B94CCA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04BCE8D9" w14:textId="77777777"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aps/>
          <w:color w:val="000000"/>
        </w:rPr>
      </w:pPr>
    </w:p>
    <w:p w14:paraId="5E3D7405" w14:textId="77777777"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Zpravodaj OSK</w:t>
      </w:r>
    </w:p>
    <w:p w14:paraId="7698BD94" w14:textId="77777777"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</w:p>
    <w:p w14:paraId="5CADC7D5" w14:textId="77777777"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Zájemci o zasílání Zpravodaje OSK se mohou k odběru přihlásit na adrese:</w:t>
      </w:r>
    </w:p>
    <w:p w14:paraId="11D813F8" w14:textId="77777777"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</w:p>
    <w:p w14:paraId="2982BF8D" w14:textId="77777777" w:rsidR="008B1F08" w:rsidRPr="00D3311B" w:rsidRDefault="004E35C7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hyperlink r:id="rId20" w:tgtFrame="_blank" w:history="1">
        <w:r w:rsidR="008B1F08" w:rsidRPr="00D3311B">
          <w:rPr>
            <w:rStyle w:val="Hypertextovodkaz"/>
            <w:rFonts w:ascii="Arial" w:hAnsi="Arial" w:cs="Arial"/>
            <w:b/>
            <w:color w:val="263238"/>
            <w:sz w:val="20"/>
            <w:szCs w:val="20"/>
          </w:rPr>
          <w:t>https://ssl.praha12.net/mailman/listinfo/oskinfo</w:t>
        </w:r>
      </w:hyperlink>
    </w:p>
    <w:p w14:paraId="17FB4F61" w14:textId="77777777"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</w:p>
    <w:p w14:paraId="1F20F6D6" w14:textId="77777777"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Zde je třeba vyplnit příslušná políčka a potvrdit.</w:t>
      </w:r>
    </w:p>
    <w:p w14:paraId="4EAA24DE" w14:textId="77777777"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</w:p>
    <w:p w14:paraId="70552A2B" w14:textId="77777777" w:rsidR="00C03233" w:rsidRDefault="00C03233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7AAC8C5C" w14:textId="77777777" w:rsidR="00D76B64" w:rsidRDefault="00D76B64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157AA916" w14:textId="77777777" w:rsidR="00D76B64" w:rsidRDefault="00D76B64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0E3FA571" w14:textId="48919E81" w:rsidR="00B94CCA" w:rsidRDefault="00EA2418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TJ žatec</w:t>
      </w:r>
      <w:r w:rsidR="00B94CCA">
        <w:rPr>
          <w:b/>
          <w:caps/>
          <w:color w:val="000000"/>
        </w:rPr>
        <w:t>:</w:t>
      </w:r>
    </w:p>
    <w:p w14:paraId="3ABA903B" w14:textId="77777777" w:rsidR="00B94CCA" w:rsidRPr="0028023F" w:rsidRDefault="0028023F" w:rsidP="00452CD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Miluše Plecitá</w:t>
      </w:r>
      <w:r w:rsidR="006940FC" w:rsidRPr="0028023F">
        <w:rPr>
          <w:b/>
        </w:rPr>
        <w:t xml:space="preserve">, m: </w:t>
      </w:r>
      <w:r w:rsidRPr="0028023F">
        <w:rPr>
          <w:b/>
        </w:rPr>
        <w:t>731103474</w:t>
      </w:r>
      <w:r w:rsidR="006940FC" w:rsidRPr="0028023F">
        <w:rPr>
          <w:b/>
        </w:rPr>
        <w:t xml:space="preserve">, </w:t>
      </w:r>
      <w:r w:rsidRPr="0028023F">
        <w:rPr>
          <w:rStyle w:val="Hypertextovodkaz"/>
          <w:b/>
          <w:color w:val="auto"/>
        </w:rPr>
        <w:t>miluse.plecita@seznam.cz</w:t>
      </w:r>
    </w:p>
    <w:p w14:paraId="223BF968" w14:textId="77777777" w:rsidR="006940FC" w:rsidRDefault="006940FC" w:rsidP="00452CD5">
      <w:pPr>
        <w:autoSpaceDE w:val="0"/>
        <w:autoSpaceDN w:val="0"/>
        <w:adjustRightInd w:val="0"/>
        <w:jc w:val="both"/>
        <w:rPr>
          <w:b/>
        </w:rPr>
      </w:pPr>
      <w:r w:rsidRPr="0028023F">
        <w:rPr>
          <w:b/>
        </w:rPr>
        <w:t xml:space="preserve">hřiště s umělou trávou </w:t>
      </w:r>
      <w:r w:rsidR="007E4BF6">
        <w:rPr>
          <w:b/>
        </w:rPr>
        <w:t>v ulici Komenského alej</w:t>
      </w:r>
    </w:p>
    <w:p w14:paraId="71DBD9AE" w14:textId="77777777" w:rsidR="007E4BF6" w:rsidRDefault="004E35C7" w:rsidP="00452CD5">
      <w:pPr>
        <w:autoSpaceDE w:val="0"/>
        <w:autoSpaceDN w:val="0"/>
        <w:adjustRightInd w:val="0"/>
        <w:jc w:val="both"/>
        <w:rPr>
          <w:b/>
          <w:color w:val="FF0000"/>
        </w:rPr>
      </w:pPr>
      <w:hyperlink r:id="rId21" w:history="1">
        <w:r w:rsidR="007E4BF6" w:rsidRPr="007E2348">
          <w:rPr>
            <w:rStyle w:val="Hypertextovodkaz"/>
            <w:b/>
          </w:rPr>
          <w:t>https://mapy.cz/zakladni?vlastni-body&amp;x=13.5424197&amp;y=50.3226749&amp;z=18&amp;ut=h%C5%99i%C5%A1t%C4%9B%20NH&amp;uc=9eaM8xZ6zo&amp;ud=50%C2%B019%2722.166%22N%2C%2013%C2%B032%2731.089%22E&amp;base=ophoto</w:t>
        </w:r>
      </w:hyperlink>
    </w:p>
    <w:p w14:paraId="6A2F467B" w14:textId="77777777" w:rsidR="00DB16C5" w:rsidRDefault="00DB16C5" w:rsidP="00B00EF2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6D9758AE" w14:textId="5516E3D5" w:rsidR="00B00EF2" w:rsidRDefault="00B00EF2" w:rsidP="00B00EF2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KNH Litvínov:</w:t>
      </w:r>
    </w:p>
    <w:p w14:paraId="6231EBA4" w14:textId="77777777" w:rsidR="00B00EF2" w:rsidRDefault="00B00EF2" w:rsidP="00B00EF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940FC">
        <w:rPr>
          <w:b/>
          <w:color w:val="000000"/>
        </w:rPr>
        <w:t>Petr Hojer</w:t>
      </w:r>
      <w:r>
        <w:rPr>
          <w:b/>
          <w:color w:val="000000"/>
        </w:rPr>
        <w:t xml:space="preserve">, m: 602408764, </w:t>
      </w:r>
      <w:hyperlink r:id="rId22" w:history="1">
        <w:r w:rsidRPr="00EA580B">
          <w:rPr>
            <w:rStyle w:val="Hypertextovodkaz"/>
            <w:b/>
          </w:rPr>
          <w:t>hojer.petr@seznam.cz</w:t>
        </w:r>
      </w:hyperlink>
    </w:p>
    <w:p w14:paraId="3029EA17" w14:textId="77777777" w:rsidR="00B00EF2" w:rsidRDefault="00B00EF2" w:rsidP="00B00EF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hřiště s umělou trávou v areálu Soukromé sportovní základní školy, Podkrušnohorská 1677</w:t>
      </w:r>
    </w:p>
    <w:p w14:paraId="53064354" w14:textId="77777777" w:rsidR="00B00EF2" w:rsidRPr="000C3D8F" w:rsidRDefault="00B00EF2" w:rsidP="00B00EF2">
      <w:pPr>
        <w:autoSpaceDE w:val="0"/>
        <w:autoSpaceDN w:val="0"/>
        <w:adjustRightInd w:val="0"/>
        <w:jc w:val="both"/>
        <w:rPr>
          <w:caps/>
          <w:color w:val="000000"/>
        </w:rPr>
      </w:pPr>
      <w:hyperlink r:id="rId23" w:history="1">
        <w:r w:rsidRPr="000C3D8F">
          <w:rPr>
            <w:rStyle w:val="Hypertextovodkaz"/>
          </w:rPr>
          <w:t>https://mapy.cz/zakladni?source=firm&amp;id=358081&amp;l=1&amp;x=13.619292&amp;y=50.607017&amp;z=15</w:t>
        </w:r>
      </w:hyperlink>
    </w:p>
    <w:p w14:paraId="3251D897" w14:textId="77777777" w:rsidR="00B00EF2" w:rsidRDefault="00B00EF2" w:rsidP="00B00EF2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08EEE1FD" w14:textId="77777777" w:rsidR="00B00EF2" w:rsidRDefault="00B00EF2" w:rsidP="00B00EF2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KNH Chomutov:</w:t>
      </w:r>
    </w:p>
    <w:p w14:paraId="4F60652D" w14:textId="77777777" w:rsidR="00B00EF2" w:rsidRDefault="00B00EF2" w:rsidP="00B00EF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</w:t>
      </w:r>
      <w:r w:rsidRPr="007F7E65">
        <w:rPr>
          <w:b/>
          <w:color w:val="000000"/>
        </w:rPr>
        <w:t>pojení</w:t>
      </w:r>
      <w:r>
        <w:rPr>
          <w:b/>
          <w:color w:val="000000"/>
        </w:rPr>
        <w:t xml:space="preserve"> na družstvo mužů = Miroslav </w:t>
      </w:r>
      <w:proofErr w:type="spellStart"/>
      <w:r>
        <w:rPr>
          <w:b/>
          <w:color w:val="000000"/>
        </w:rPr>
        <w:t>Smák</w:t>
      </w:r>
      <w:proofErr w:type="spellEnd"/>
      <w:r>
        <w:rPr>
          <w:b/>
          <w:color w:val="000000"/>
        </w:rPr>
        <w:t xml:space="preserve">, m: 605930800, </w:t>
      </w:r>
      <w:hyperlink r:id="rId24" w:history="1">
        <w:r w:rsidRPr="00FF72AA">
          <w:rPr>
            <w:rStyle w:val="Hypertextovodkaz"/>
            <w:b/>
          </w:rPr>
          <w:t>predseda@knhchomutov.cz</w:t>
        </w:r>
      </w:hyperlink>
    </w:p>
    <w:p w14:paraId="40164704" w14:textId="77777777" w:rsidR="00B00EF2" w:rsidRDefault="00B00EF2" w:rsidP="00B00EF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62DCB">
        <w:rPr>
          <w:b/>
          <w:color w:val="000000"/>
        </w:rPr>
        <w:t xml:space="preserve">organizační </w:t>
      </w:r>
      <w:r>
        <w:rPr>
          <w:b/>
          <w:color w:val="000000"/>
        </w:rPr>
        <w:t xml:space="preserve">pracovník: </w:t>
      </w:r>
      <w:hyperlink r:id="rId25" w:history="1">
        <w:r w:rsidRPr="00FF72AA">
          <w:rPr>
            <w:rStyle w:val="Hypertextovodkaz"/>
            <w:b/>
          </w:rPr>
          <w:t>organizacni@knhchomutov.cz</w:t>
        </w:r>
      </w:hyperlink>
    </w:p>
    <w:p w14:paraId="4D4866AA" w14:textId="4406FCF0" w:rsidR="00B00EF2" w:rsidRDefault="00B00EF2" w:rsidP="00B00EF2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hřiště </w:t>
      </w:r>
      <w:r w:rsidR="00DB16C5">
        <w:rPr>
          <w:b/>
          <w:color w:val="000000"/>
        </w:rPr>
        <w:t>s uměl</w:t>
      </w:r>
      <w:r w:rsidR="00407AEA">
        <w:rPr>
          <w:b/>
          <w:color w:val="000000"/>
        </w:rPr>
        <w:t>ou</w:t>
      </w:r>
      <w:r w:rsidR="00DB16C5">
        <w:rPr>
          <w:b/>
          <w:color w:val="000000"/>
        </w:rPr>
        <w:t xml:space="preserve"> </w:t>
      </w:r>
      <w:r w:rsidR="00407AEA">
        <w:rPr>
          <w:b/>
          <w:color w:val="000000"/>
        </w:rPr>
        <w:t>trávou</w:t>
      </w:r>
      <w:r w:rsidR="00F22553">
        <w:rPr>
          <w:b/>
          <w:color w:val="000000"/>
        </w:rPr>
        <w:t>:</w:t>
      </w:r>
      <w:r w:rsidR="00DB16C5">
        <w:rPr>
          <w:b/>
          <w:color w:val="000000"/>
        </w:rPr>
        <w:t xml:space="preserve"> </w:t>
      </w:r>
      <w:r w:rsidR="00F22553" w:rsidRPr="00F22553">
        <w:rPr>
          <w:b/>
          <w:color w:val="000000"/>
        </w:rPr>
        <w:t>Školní 1480/61, 430</w:t>
      </w:r>
      <w:r w:rsidR="007015A0">
        <w:rPr>
          <w:b/>
          <w:color w:val="000000"/>
        </w:rPr>
        <w:t xml:space="preserve"> </w:t>
      </w:r>
      <w:r w:rsidR="00F22553" w:rsidRPr="00F22553">
        <w:rPr>
          <w:b/>
          <w:color w:val="000000"/>
        </w:rPr>
        <w:t>01 Chomutov</w:t>
      </w:r>
      <w:r w:rsidR="007015A0">
        <w:rPr>
          <w:b/>
          <w:color w:val="000000"/>
        </w:rPr>
        <w:t>; k</w:t>
      </w:r>
      <w:r w:rsidR="007015A0" w:rsidRPr="007015A0">
        <w:rPr>
          <w:b/>
          <w:color w:val="000000"/>
        </w:rPr>
        <w:t xml:space="preserve"> hřišti se dostanete z ulice Vodních staveb (zde se dá také zaparkovat) a vstup je skrze boční vchod do tělocvičny</w:t>
      </w:r>
    </w:p>
    <w:p w14:paraId="78927425" w14:textId="65DE4E87" w:rsidR="00D74675" w:rsidRPr="006707EB" w:rsidRDefault="006707EB" w:rsidP="00B00EF2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b/>
          <w:color w:val="000000"/>
        </w:rPr>
      </w:pPr>
      <w:hyperlink r:id="rId26" w:history="1">
        <w:r w:rsidRPr="006707EB">
          <w:rPr>
            <w:rStyle w:val="Hypertextovodkaz"/>
            <w:b/>
          </w:rPr>
          <w:t>https://mapy.cz/letecka?q=%C5%A0koln%C3%AD%201480%2F61&amp;source=addr&amp;id=11063768&amp;x=13.4172297&amp;y=50.4571119&amp;z=17</w:t>
        </w:r>
      </w:hyperlink>
    </w:p>
    <w:p w14:paraId="72D7B6E2" w14:textId="77777777" w:rsidR="006707EB" w:rsidRDefault="006707EB" w:rsidP="00B00EF2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1F6C3A41" w14:textId="77777777" w:rsidR="00A579E1" w:rsidRDefault="00A579E1" w:rsidP="00452CD5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2080D2C1" w14:textId="77777777" w:rsidR="00A579E1" w:rsidRDefault="00A579E1" w:rsidP="00452CD5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75B1D006" w14:textId="77777777" w:rsidR="00A579E1" w:rsidRDefault="00A579E1" w:rsidP="00452CD5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6A7891C8" w14:textId="77777777" w:rsidR="00627AAD" w:rsidRDefault="00627AAD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14:paraId="117B19A3" w14:textId="77777777" w:rsidR="00452CD5" w:rsidRPr="00B51D19" w:rsidRDefault="00452CD5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 w:rsidRPr="00B51D19">
        <w:rPr>
          <w:b/>
          <w:caps/>
          <w:color w:val="000000"/>
        </w:rPr>
        <w:t>D. ZPRÁVY SNH</w:t>
      </w:r>
    </w:p>
    <w:p w14:paraId="3A9337DD" w14:textId="77777777" w:rsidR="00452CD5" w:rsidRDefault="00452CD5" w:rsidP="00452CD5">
      <w:pPr>
        <w:jc w:val="both"/>
      </w:pPr>
    </w:p>
    <w:p w14:paraId="3CD2F539" w14:textId="00481F42" w:rsidR="00452CD5" w:rsidRPr="002A7E5E" w:rsidRDefault="00452CD5" w:rsidP="00452CD5">
      <w:pPr>
        <w:pStyle w:val="Default"/>
        <w:jc w:val="center"/>
      </w:pPr>
      <w:r w:rsidRPr="002A7E5E">
        <w:rPr>
          <w:b/>
          <w:bCs/>
        </w:rPr>
        <w:t xml:space="preserve">Věková hranice sportovců pro soutěžní ročník </w:t>
      </w:r>
      <w:r w:rsidR="0028722D">
        <w:rPr>
          <w:b/>
          <w:bCs/>
        </w:rPr>
        <w:t>202</w:t>
      </w:r>
      <w:r w:rsidR="00F66162">
        <w:rPr>
          <w:b/>
          <w:bCs/>
        </w:rPr>
        <w:t>4</w:t>
      </w:r>
      <w:r w:rsidRPr="002A7E5E">
        <w:rPr>
          <w:b/>
          <w:bCs/>
        </w:rPr>
        <w:t>/20</w:t>
      </w:r>
      <w:r w:rsidR="006122C2">
        <w:rPr>
          <w:b/>
          <w:bCs/>
        </w:rPr>
        <w:t>2</w:t>
      </w:r>
      <w:r w:rsidR="00F66162">
        <w:rPr>
          <w:b/>
          <w:bCs/>
        </w:rPr>
        <w:t>5</w:t>
      </w:r>
    </w:p>
    <w:p w14:paraId="041660AE" w14:textId="77777777" w:rsidR="00452CD5" w:rsidRDefault="00452CD5" w:rsidP="00452CD5">
      <w:pPr>
        <w:pStyle w:val="Default"/>
        <w:rPr>
          <w:b/>
          <w:bCs/>
        </w:rPr>
      </w:pPr>
    </w:p>
    <w:p w14:paraId="79195C0E" w14:textId="77777777" w:rsidR="00D13864" w:rsidRPr="002A7E5E" w:rsidRDefault="00D13864" w:rsidP="00D13864">
      <w:pPr>
        <w:pStyle w:val="Default"/>
        <w:tabs>
          <w:tab w:val="left" w:pos="1418"/>
          <w:tab w:val="left" w:pos="4253"/>
        </w:tabs>
      </w:pPr>
      <w:r w:rsidRPr="002A7E5E">
        <w:rPr>
          <w:b/>
          <w:bCs/>
        </w:rPr>
        <w:t>kateg</w:t>
      </w:r>
      <w:r>
        <w:rPr>
          <w:b/>
          <w:bCs/>
        </w:rPr>
        <w:t>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 xml:space="preserve">dospělých </w:t>
      </w:r>
      <w:r>
        <w:rPr>
          <w:b/>
          <w:bCs/>
        </w:rPr>
        <w:tab/>
      </w:r>
      <w:r w:rsidRPr="002A7E5E">
        <w:rPr>
          <w:b/>
          <w:bCs/>
        </w:rPr>
        <w:t xml:space="preserve">do 31. 8. </w:t>
      </w:r>
      <w:r>
        <w:rPr>
          <w:b/>
          <w:bCs/>
        </w:rPr>
        <w:t>2006</w:t>
      </w:r>
      <w:r w:rsidRPr="002A7E5E">
        <w:rPr>
          <w:b/>
          <w:bCs/>
        </w:rPr>
        <w:t xml:space="preserve"> včetně </w:t>
      </w:r>
    </w:p>
    <w:p w14:paraId="5CED7986" w14:textId="77777777" w:rsidR="00D13864" w:rsidRPr="002A7E5E" w:rsidRDefault="00D13864" w:rsidP="00D13864">
      <w:pPr>
        <w:pStyle w:val="Default"/>
        <w:tabs>
          <w:tab w:val="left" w:pos="1418"/>
          <w:tab w:val="left" w:pos="4253"/>
        </w:tabs>
      </w:pPr>
      <w:r>
        <w:rPr>
          <w:b/>
          <w:bCs/>
        </w:rPr>
        <w:t>kategorie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 xml:space="preserve">dorostu </w:t>
      </w:r>
      <w:r>
        <w:rPr>
          <w:b/>
          <w:bCs/>
        </w:rPr>
        <w:tab/>
      </w:r>
      <w:r w:rsidRPr="002A7E5E">
        <w:rPr>
          <w:b/>
          <w:bCs/>
        </w:rPr>
        <w:t xml:space="preserve">od 1. 9. </w:t>
      </w:r>
      <w:r>
        <w:rPr>
          <w:b/>
          <w:bCs/>
        </w:rPr>
        <w:t>2006</w:t>
      </w:r>
      <w:r w:rsidRPr="002A7E5E">
        <w:rPr>
          <w:b/>
          <w:bCs/>
        </w:rPr>
        <w:t xml:space="preserve"> </w:t>
      </w:r>
      <w:r>
        <w:rPr>
          <w:b/>
          <w:bCs/>
        </w:rPr>
        <w:t>–</w:t>
      </w:r>
      <w:r w:rsidRPr="002A7E5E">
        <w:rPr>
          <w:b/>
          <w:bCs/>
        </w:rPr>
        <w:t xml:space="preserve"> do 31. 8. </w:t>
      </w:r>
      <w:r>
        <w:rPr>
          <w:b/>
          <w:bCs/>
        </w:rPr>
        <w:t>2009</w:t>
      </w:r>
      <w:r w:rsidRPr="002A7E5E">
        <w:rPr>
          <w:b/>
          <w:bCs/>
        </w:rPr>
        <w:t xml:space="preserve"> včetně </w:t>
      </w:r>
    </w:p>
    <w:p w14:paraId="1D5BEE03" w14:textId="77777777" w:rsidR="00D13864" w:rsidRPr="002A7E5E" w:rsidRDefault="00D13864" w:rsidP="00D13864">
      <w:pPr>
        <w:pStyle w:val="Default"/>
        <w:tabs>
          <w:tab w:val="left" w:pos="1418"/>
          <w:tab w:val="left" w:pos="4253"/>
        </w:tabs>
      </w:pPr>
      <w:r>
        <w:rPr>
          <w:b/>
          <w:bCs/>
        </w:rPr>
        <w:t>kategorie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 xml:space="preserve">staršího žactva </w:t>
      </w:r>
      <w:r>
        <w:rPr>
          <w:b/>
          <w:bCs/>
        </w:rPr>
        <w:tab/>
      </w:r>
      <w:r w:rsidRPr="002A7E5E">
        <w:rPr>
          <w:b/>
          <w:bCs/>
        </w:rPr>
        <w:t xml:space="preserve">od 1. 9. </w:t>
      </w:r>
      <w:r>
        <w:rPr>
          <w:b/>
          <w:bCs/>
        </w:rPr>
        <w:t>2009</w:t>
      </w:r>
      <w:r w:rsidRPr="002A7E5E">
        <w:rPr>
          <w:b/>
          <w:bCs/>
        </w:rPr>
        <w:t xml:space="preserve"> </w:t>
      </w:r>
      <w:r>
        <w:rPr>
          <w:b/>
          <w:bCs/>
        </w:rPr>
        <w:t>–</w:t>
      </w:r>
      <w:r w:rsidRPr="002A7E5E">
        <w:rPr>
          <w:b/>
          <w:bCs/>
        </w:rPr>
        <w:t xml:space="preserve"> do 31. 8. 20</w:t>
      </w:r>
      <w:r>
        <w:rPr>
          <w:b/>
          <w:bCs/>
        </w:rPr>
        <w:t>12</w:t>
      </w:r>
      <w:r w:rsidRPr="002A7E5E">
        <w:rPr>
          <w:b/>
          <w:bCs/>
        </w:rPr>
        <w:t xml:space="preserve"> včetně </w:t>
      </w:r>
    </w:p>
    <w:p w14:paraId="6AC6A4E1" w14:textId="77777777" w:rsidR="00D13864" w:rsidRDefault="00D13864" w:rsidP="00D13864">
      <w:pPr>
        <w:pStyle w:val="Default"/>
        <w:tabs>
          <w:tab w:val="left" w:pos="1418"/>
          <w:tab w:val="left" w:pos="4253"/>
        </w:tabs>
        <w:rPr>
          <w:b/>
          <w:bCs/>
        </w:rPr>
      </w:pPr>
      <w:r>
        <w:rPr>
          <w:b/>
          <w:bCs/>
        </w:rPr>
        <w:lastRenderedPageBreak/>
        <w:t>kategorie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 xml:space="preserve">mladšího žactva </w:t>
      </w:r>
      <w:r>
        <w:rPr>
          <w:b/>
          <w:bCs/>
        </w:rPr>
        <w:tab/>
      </w:r>
      <w:r w:rsidRPr="002A7E5E">
        <w:rPr>
          <w:b/>
          <w:bCs/>
        </w:rPr>
        <w:t>od 1. 9. 20</w:t>
      </w:r>
      <w:r>
        <w:rPr>
          <w:b/>
          <w:bCs/>
        </w:rPr>
        <w:t>12 – do 31. 8. 2014 včetně</w:t>
      </w:r>
    </w:p>
    <w:p w14:paraId="61B049FE" w14:textId="77777777" w:rsidR="00D13864" w:rsidRDefault="00D13864" w:rsidP="00D13864">
      <w:pPr>
        <w:pStyle w:val="Default"/>
        <w:tabs>
          <w:tab w:val="left" w:pos="1418"/>
          <w:tab w:val="left" w:pos="4253"/>
        </w:tabs>
        <w:rPr>
          <w:b/>
          <w:bCs/>
        </w:rPr>
      </w:pPr>
      <w:r>
        <w:rPr>
          <w:b/>
          <w:bCs/>
        </w:rPr>
        <w:t>kategorie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  <w:t>starší přípravka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>od 1. 9. 20</w:t>
      </w:r>
      <w:r>
        <w:rPr>
          <w:b/>
          <w:bCs/>
        </w:rPr>
        <w:t>14 – do 31. 8. 2016 včetně</w:t>
      </w:r>
    </w:p>
    <w:p w14:paraId="6221DB02" w14:textId="431371A9" w:rsidR="00452CD5" w:rsidRDefault="00D13864" w:rsidP="00D13864">
      <w:pPr>
        <w:pStyle w:val="Default"/>
        <w:tabs>
          <w:tab w:val="left" w:pos="1418"/>
          <w:tab w:val="left" w:pos="4253"/>
        </w:tabs>
        <w:rPr>
          <w:sz w:val="32"/>
          <w:szCs w:val="32"/>
        </w:rPr>
      </w:pPr>
      <w:r>
        <w:rPr>
          <w:b/>
          <w:bCs/>
        </w:rPr>
        <w:t>kategorie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>mladší</w:t>
      </w:r>
      <w:r>
        <w:rPr>
          <w:b/>
          <w:bCs/>
        </w:rPr>
        <w:t xml:space="preserve"> přípravka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>od 1. 9. 20</w:t>
      </w:r>
      <w:r>
        <w:rPr>
          <w:b/>
          <w:bCs/>
        </w:rPr>
        <w:t>16</w:t>
      </w:r>
      <w:r w:rsidR="00452CD5">
        <w:rPr>
          <w:b/>
          <w:bCs/>
          <w:sz w:val="32"/>
          <w:szCs w:val="32"/>
        </w:rPr>
        <w:t xml:space="preserve"> </w:t>
      </w:r>
    </w:p>
    <w:p w14:paraId="47DBCAB2" w14:textId="77777777" w:rsidR="00452CD5" w:rsidRDefault="00452CD5" w:rsidP="00452CD5">
      <w:pPr>
        <w:pStyle w:val="Default"/>
        <w:pBdr>
          <w:bottom w:val="single" w:sz="6" w:space="1" w:color="auto"/>
        </w:pBdr>
        <w:rPr>
          <w:b/>
          <w:bCs/>
          <w:i/>
          <w:iCs/>
          <w:sz w:val="23"/>
          <w:szCs w:val="23"/>
        </w:rPr>
      </w:pPr>
    </w:p>
    <w:p w14:paraId="55FBE8E0" w14:textId="77777777" w:rsidR="00297175" w:rsidRDefault="00297175" w:rsidP="00452CD5">
      <w:pPr>
        <w:pStyle w:val="Default"/>
        <w:rPr>
          <w:b/>
          <w:bCs/>
          <w:sz w:val="28"/>
          <w:szCs w:val="28"/>
        </w:rPr>
      </w:pPr>
    </w:p>
    <w:p w14:paraId="3C21CDE4" w14:textId="77777777" w:rsidR="008E5602" w:rsidRDefault="008E5602" w:rsidP="00452CD5">
      <w:pPr>
        <w:pStyle w:val="Default"/>
        <w:jc w:val="center"/>
        <w:rPr>
          <w:b/>
          <w:bCs/>
          <w:sz w:val="28"/>
          <w:szCs w:val="28"/>
        </w:rPr>
      </w:pPr>
    </w:p>
    <w:p w14:paraId="77E4689C" w14:textId="77777777" w:rsidR="00452CD5" w:rsidRDefault="00452CD5" w:rsidP="00452C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ÚŘEDNÍ DNY SEKRETARIÁTU SNH</w:t>
      </w:r>
    </w:p>
    <w:p w14:paraId="108E1F23" w14:textId="77777777" w:rsidR="002D37C1" w:rsidRDefault="002D37C1" w:rsidP="002D37C1">
      <w:pPr>
        <w:jc w:val="center"/>
        <w:rPr>
          <w:b/>
          <w:bCs/>
          <w:sz w:val="28"/>
          <w:szCs w:val="28"/>
        </w:rPr>
      </w:pPr>
    </w:p>
    <w:p w14:paraId="374D3BEF" w14:textId="77777777" w:rsidR="00452CD5" w:rsidRDefault="00452CD5" w:rsidP="002D37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úterý, </w:t>
      </w:r>
      <w:r w:rsidR="00C92B99">
        <w:rPr>
          <w:b/>
          <w:bCs/>
          <w:sz w:val="28"/>
          <w:szCs w:val="28"/>
        </w:rPr>
        <w:t xml:space="preserve">středa, </w:t>
      </w:r>
      <w:r>
        <w:rPr>
          <w:b/>
          <w:bCs/>
          <w:sz w:val="28"/>
          <w:szCs w:val="28"/>
        </w:rPr>
        <w:t>čtvrtek 9:30 – 14:30</w:t>
      </w:r>
    </w:p>
    <w:p w14:paraId="29011ED6" w14:textId="77777777" w:rsidR="000356B3" w:rsidRDefault="000356B3" w:rsidP="002D37C1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14:paraId="2B08B782" w14:textId="77777777" w:rsidR="0059390D" w:rsidRDefault="0059390D" w:rsidP="002D37C1">
      <w:pPr>
        <w:jc w:val="center"/>
        <w:rPr>
          <w:b/>
          <w:bCs/>
          <w:sz w:val="28"/>
          <w:szCs w:val="28"/>
        </w:rPr>
      </w:pPr>
    </w:p>
    <w:p w14:paraId="0874BFCF" w14:textId="77777777" w:rsidR="00297175" w:rsidRPr="00297175" w:rsidRDefault="00297175" w:rsidP="00297175">
      <w:pPr>
        <w:autoSpaceDE w:val="0"/>
        <w:autoSpaceDN w:val="0"/>
        <w:adjustRightInd w:val="0"/>
        <w:jc w:val="both"/>
        <w:rPr>
          <w:b/>
          <w:bCs/>
          <w:color w:val="0000FF"/>
        </w:rPr>
      </w:pPr>
    </w:p>
    <w:p w14:paraId="01EF29EA" w14:textId="77777777" w:rsidR="006B1AE4" w:rsidRDefault="006B1AE4" w:rsidP="006B1AE4">
      <w:pPr>
        <w:jc w:val="center"/>
        <w:rPr>
          <w:b/>
        </w:rPr>
      </w:pPr>
      <w:r>
        <w:rPr>
          <w:b/>
          <w:caps/>
        </w:rPr>
        <w:t>matriční úsek</w:t>
      </w:r>
      <w:r w:rsidRPr="003D7537">
        <w:rPr>
          <w:b/>
          <w:caps/>
        </w:rPr>
        <w:t xml:space="preserve"> STK SNH</w:t>
      </w:r>
      <w:r w:rsidRPr="003D7537">
        <w:rPr>
          <w:b/>
        </w:rPr>
        <w:t xml:space="preserve"> </w:t>
      </w:r>
      <w:r>
        <w:rPr>
          <w:b/>
        </w:rPr>
        <w:t>–</w:t>
      </w:r>
      <w:r w:rsidRPr="003D7537">
        <w:rPr>
          <w:b/>
        </w:rPr>
        <w:t xml:space="preserve"> </w:t>
      </w:r>
    </w:p>
    <w:p w14:paraId="4F27B4F2" w14:textId="77777777" w:rsidR="006B1AE4" w:rsidRPr="003D7537" w:rsidRDefault="006B1AE4" w:rsidP="006B1AE4">
      <w:pPr>
        <w:jc w:val="center"/>
        <w:rPr>
          <w:b/>
        </w:rPr>
      </w:pPr>
      <w:r w:rsidRPr="003D7537">
        <w:rPr>
          <w:b/>
        </w:rPr>
        <w:t>paní Věra ZIMLOVÁ nově zpracovává agendu registračních průkazů</w:t>
      </w:r>
    </w:p>
    <w:p w14:paraId="415597EF" w14:textId="77777777" w:rsidR="006B1AE4" w:rsidRDefault="006B1AE4" w:rsidP="006B1AE4">
      <w:pPr>
        <w:jc w:val="both"/>
      </w:pPr>
    </w:p>
    <w:p w14:paraId="0BB28B83" w14:textId="77777777" w:rsidR="006B1AE4" w:rsidRDefault="006B1AE4" w:rsidP="006B1AE4">
      <w:pPr>
        <w:jc w:val="both"/>
      </w:pPr>
      <w:r>
        <w:t>Pro rychlejší vyřizování Vašich požadavků můžete registrační průkazy, přestupní lístky apod. posílat poštou přímo na adresu:</w:t>
      </w:r>
    </w:p>
    <w:p w14:paraId="5B9ED257" w14:textId="77777777" w:rsidR="006B1AE4" w:rsidRDefault="006B1AE4" w:rsidP="006B1AE4">
      <w:pPr>
        <w:jc w:val="both"/>
      </w:pPr>
    </w:p>
    <w:p w14:paraId="76F844D2" w14:textId="77777777" w:rsidR="006B1AE4" w:rsidRPr="003D7537" w:rsidRDefault="006B1AE4" w:rsidP="006B1AE4">
      <w:pPr>
        <w:jc w:val="both"/>
        <w:rPr>
          <w:b/>
        </w:rPr>
      </w:pPr>
      <w:r w:rsidRPr="003D7537">
        <w:rPr>
          <w:b/>
        </w:rPr>
        <w:t>LM Asistent s.r.o.</w:t>
      </w:r>
    </w:p>
    <w:p w14:paraId="2D7517BD" w14:textId="77777777" w:rsidR="006B1AE4" w:rsidRPr="003D7537" w:rsidRDefault="006B1AE4" w:rsidP="006B1AE4">
      <w:pPr>
        <w:jc w:val="both"/>
        <w:rPr>
          <w:b/>
        </w:rPr>
      </w:pPr>
      <w:r w:rsidRPr="003D7537">
        <w:rPr>
          <w:b/>
        </w:rPr>
        <w:t>paní Věra Zimlová</w:t>
      </w:r>
    </w:p>
    <w:p w14:paraId="001C736C" w14:textId="77777777" w:rsidR="006B1AE4" w:rsidRPr="003D7537" w:rsidRDefault="006B1AE4" w:rsidP="006B1AE4">
      <w:pPr>
        <w:jc w:val="both"/>
        <w:rPr>
          <w:b/>
        </w:rPr>
      </w:pPr>
      <w:r w:rsidRPr="003D7537">
        <w:rPr>
          <w:b/>
        </w:rPr>
        <w:t>Dřevařská 906</w:t>
      </w:r>
    </w:p>
    <w:p w14:paraId="5E84ADD4" w14:textId="77777777" w:rsidR="006B1AE4" w:rsidRDefault="006B1AE4" w:rsidP="006B1AE4">
      <w:pPr>
        <w:jc w:val="both"/>
      </w:pPr>
      <w:r w:rsidRPr="003D7537">
        <w:rPr>
          <w:b/>
        </w:rPr>
        <w:t>500 03 Hradec Králové</w:t>
      </w:r>
    </w:p>
    <w:p w14:paraId="230D95AE" w14:textId="77777777" w:rsidR="006B1AE4" w:rsidRDefault="006B1AE4" w:rsidP="006B1AE4">
      <w:pPr>
        <w:jc w:val="both"/>
      </w:pPr>
    </w:p>
    <w:p w14:paraId="5B33F925" w14:textId="77777777" w:rsidR="006B1AE4" w:rsidRDefault="006B1AE4" w:rsidP="006B1AE4">
      <w:pPr>
        <w:jc w:val="both"/>
      </w:pPr>
      <w:r>
        <w:t>Další kontakt na předse</w:t>
      </w:r>
      <w:r w:rsidR="006122C2">
        <w:t>d</w:t>
      </w:r>
      <w:r w:rsidR="00AB6345">
        <w:t>ky</w:t>
      </w:r>
      <w:r>
        <w:t>ni matričního úseku:</w:t>
      </w:r>
    </w:p>
    <w:p w14:paraId="73E9DE79" w14:textId="77777777" w:rsidR="006B1AE4" w:rsidRDefault="006B1AE4" w:rsidP="006B1AE4">
      <w:pPr>
        <w:jc w:val="both"/>
      </w:pPr>
      <w:r>
        <w:t>telefon: 603 865 427</w:t>
      </w:r>
    </w:p>
    <w:p w14:paraId="6E08C695" w14:textId="77777777" w:rsidR="006B1AE4" w:rsidRDefault="006B1AE4" w:rsidP="006B1AE4">
      <w:pPr>
        <w:jc w:val="both"/>
      </w:pPr>
      <w:r>
        <w:t xml:space="preserve">e-mail: </w:t>
      </w:r>
      <w:hyperlink r:id="rId27" w:history="1">
        <w:r w:rsidRPr="00E6117E">
          <w:rPr>
            <w:rStyle w:val="Hypertextovodkaz"/>
          </w:rPr>
          <w:t>vera.zimlova@seznam.cz</w:t>
        </w:r>
      </w:hyperlink>
    </w:p>
    <w:p w14:paraId="61B7416E" w14:textId="77777777" w:rsidR="006B1AE4" w:rsidRDefault="006B1AE4" w:rsidP="002B5888">
      <w:pPr>
        <w:pBdr>
          <w:bottom w:val="single" w:sz="6" w:space="1" w:color="auto"/>
        </w:pBdr>
        <w:jc w:val="both"/>
      </w:pPr>
    </w:p>
    <w:p w14:paraId="4E560A2D" w14:textId="77777777" w:rsidR="008A6AA5" w:rsidRDefault="008A6AA5" w:rsidP="002B5888">
      <w:pPr>
        <w:jc w:val="both"/>
      </w:pPr>
    </w:p>
    <w:p w14:paraId="55D14BCB" w14:textId="77777777" w:rsidR="009528F8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</w:rPr>
      </w:pPr>
    </w:p>
    <w:p w14:paraId="595596B7" w14:textId="77777777" w:rsidR="009528F8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</w:rPr>
      </w:pPr>
      <w:r w:rsidRPr="00FD461F">
        <w:rPr>
          <w:b/>
          <w:caps/>
        </w:rPr>
        <w:t>Úrazové pojištění sportovců České unie sportu</w:t>
      </w:r>
    </w:p>
    <w:p w14:paraId="4383E0DE" w14:textId="77777777" w:rsidR="009528F8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</w:rPr>
      </w:pPr>
    </w:p>
    <w:p w14:paraId="35567E30" w14:textId="44A459D2" w:rsidR="00A007FB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FD461F">
        <w:rPr>
          <w:b/>
        </w:rPr>
        <w:t>Více viz:</w:t>
      </w:r>
      <w:r>
        <w:rPr>
          <w:b/>
        </w:rPr>
        <w:t xml:space="preserve"> </w:t>
      </w:r>
      <w:hyperlink r:id="rId28" w:history="1">
        <w:r w:rsidR="00577895" w:rsidRPr="008F2273">
          <w:rPr>
            <w:rStyle w:val="Hypertextovodkaz"/>
          </w:rPr>
          <w:t>https://www.cuscz.cz/sluzby-servis/urazove-pojisteni-clenu.html</w:t>
        </w:r>
      </w:hyperlink>
    </w:p>
    <w:p w14:paraId="5233D399" w14:textId="77777777" w:rsidR="009528F8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29497E75" w14:textId="77777777" w:rsidR="00A007FB" w:rsidRDefault="00A007FB" w:rsidP="008A6AA5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03851B3C" w14:textId="77777777" w:rsidR="008A6AA5" w:rsidRDefault="008A6AA5" w:rsidP="00D0602F">
      <w:pPr>
        <w:tabs>
          <w:tab w:val="left" w:pos="4536"/>
          <w:tab w:val="left" w:pos="7371"/>
          <w:tab w:val="left" w:pos="8222"/>
        </w:tabs>
        <w:jc w:val="both"/>
        <w:rPr>
          <w:b/>
          <w:caps/>
        </w:rPr>
      </w:pPr>
    </w:p>
    <w:p w14:paraId="24728046" w14:textId="77777777" w:rsidR="00B6767E" w:rsidRDefault="00B6767E" w:rsidP="002B5888">
      <w:pPr>
        <w:jc w:val="both"/>
      </w:pPr>
    </w:p>
    <w:p w14:paraId="57AFCF1A" w14:textId="77777777" w:rsidR="00E77DC7" w:rsidRDefault="00A550B9" w:rsidP="002B5888">
      <w:pPr>
        <w:jc w:val="both"/>
      </w:pPr>
      <w:r>
        <w:t xml:space="preserve">Za </w:t>
      </w:r>
      <w:proofErr w:type="spellStart"/>
      <w:r>
        <w:t>StřČOSK</w:t>
      </w:r>
      <w:proofErr w:type="spellEnd"/>
      <w:r>
        <w:t>: Mgr. Ladislava Janková, předse</w:t>
      </w:r>
      <w:r w:rsidR="006122C2">
        <w:t>d</w:t>
      </w:r>
      <w:r w:rsidR="00AB6345">
        <w:t>ky</w:t>
      </w:r>
      <w:r>
        <w:t>ně</w:t>
      </w:r>
    </w:p>
    <w:p w14:paraId="0EA8F1D7" w14:textId="77777777" w:rsidR="00E77DC7" w:rsidRPr="00E77DC7" w:rsidRDefault="00E77DC7" w:rsidP="002B5888">
      <w:pPr>
        <w:jc w:val="both"/>
      </w:pPr>
    </w:p>
    <w:p w14:paraId="02526CF9" w14:textId="77777777" w:rsidR="00E03D3A" w:rsidRDefault="00EE160D" w:rsidP="002B5888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4936" w:dyaOrig="2220" w14:anchorId="76F04F28">
          <v:shape id="_x0000_i1027" type="#_x0000_t75" style="width:131.5pt;height:58.5pt" o:ole="">
            <v:imagedata r:id="rId29" o:title=""/>
          </v:shape>
          <o:OLEObject Type="Embed" ProgID="MSPhotoEd.3" ShapeID="_x0000_i1027" DrawAspect="Content" ObjectID="_1788947116" r:id="rId30"/>
        </w:object>
      </w:r>
    </w:p>
    <w:p w14:paraId="0F89C3E6" w14:textId="77777777" w:rsidR="00B5131B" w:rsidRDefault="00B5131B" w:rsidP="002B5888">
      <w:pPr>
        <w:jc w:val="center"/>
        <w:rPr>
          <w:sz w:val="20"/>
          <w:szCs w:val="20"/>
        </w:rPr>
      </w:pPr>
    </w:p>
    <w:p w14:paraId="62EA0519" w14:textId="77777777" w:rsidR="00B5131B" w:rsidRDefault="00B5131B" w:rsidP="002B5888">
      <w:pPr>
        <w:jc w:val="center"/>
        <w:rPr>
          <w:sz w:val="20"/>
          <w:szCs w:val="20"/>
        </w:rPr>
      </w:pPr>
    </w:p>
    <w:p w14:paraId="15F63DB4" w14:textId="77777777" w:rsidR="00B5131B" w:rsidRDefault="00B5131B" w:rsidP="002B5888">
      <w:pPr>
        <w:jc w:val="center"/>
        <w:rPr>
          <w:sz w:val="20"/>
          <w:szCs w:val="20"/>
        </w:rPr>
      </w:pPr>
    </w:p>
    <w:p w14:paraId="6BA632FA" w14:textId="77777777" w:rsidR="00B5131B" w:rsidRDefault="00B5131B" w:rsidP="002B5888">
      <w:pPr>
        <w:jc w:val="center"/>
        <w:rPr>
          <w:sz w:val="20"/>
          <w:szCs w:val="20"/>
        </w:rPr>
      </w:pPr>
    </w:p>
    <w:p w14:paraId="7F51E20F" w14:textId="77777777" w:rsidR="00B5131B" w:rsidRDefault="00B5131B" w:rsidP="002B5888">
      <w:pPr>
        <w:jc w:val="center"/>
        <w:rPr>
          <w:sz w:val="20"/>
          <w:szCs w:val="20"/>
        </w:rPr>
      </w:pPr>
    </w:p>
    <w:p w14:paraId="3D56402B" w14:textId="77777777" w:rsidR="00B5131B" w:rsidRDefault="00B5131B" w:rsidP="002B5888">
      <w:pPr>
        <w:jc w:val="center"/>
        <w:rPr>
          <w:sz w:val="20"/>
          <w:szCs w:val="20"/>
        </w:rPr>
      </w:pPr>
    </w:p>
    <w:p w14:paraId="7C269EA2" w14:textId="74E2D836" w:rsidR="00B5131B" w:rsidRDefault="00B5131B" w:rsidP="00B5131B">
      <w:pPr>
        <w:jc w:val="both"/>
        <w:rPr>
          <w:b/>
          <w:caps/>
        </w:rPr>
      </w:pPr>
      <w:r w:rsidRPr="001C1029">
        <w:rPr>
          <w:b/>
          <w:caps/>
        </w:rPr>
        <w:lastRenderedPageBreak/>
        <w:t xml:space="preserve">E. tabulky </w:t>
      </w:r>
      <w:r w:rsidR="006B64F7">
        <w:rPr>
          <w:b/>
          <w:caps/>
        </w:rPr>
        <w:t>podzim</w:t>
      </w:r>
      <w:r>
        <w:rPr>
          <w:b/>
          <w:caps/>
        </w:rPr>
        <w:t>n</w:t>
      </w:r>
      <w:r w:rsidRPr="001C1029">
        <w:rPr>
          <w:b/>
          <w:caps/>
        </w:rPr>
        <w:t>í části</w:t>
      </w:r>
      <w:r>
        <w:rPr>
          <w:b/>
          <w:caps/>
        </w:rPr>
        <w:t xml:space="preserve"> </w:t>
      </w:r>
    </w:p>
    <w:p w14:paraId="70A09A52" w14:textId="77777777" w:rsidR="00B5131B" w:rsidRDefault="00B5131B" w:rsidP="00B5131B">
      <w:pPr>
        <w:jc w:val="both"/>
        <w:rPr>
          <w:b/>
          <w:caps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2321"/>
        <w:gridCol w:w="710"/>
        <w:gridCol w:w="690"/>
        <w:gridCol w:w="629"/>
        <w:gridCol w:w="629"/>
        <w:gridCol w:w="951"/>
        <w:gridCol w:w="310"/>
        <w:gridCol w:w="951"/>
        <w:gridCol w:w="814"/>
      </w:tblGrid>
      <w:tr w:rsidR="00B5131B" w:rsidRPr="00441861" w14:paraId="16713A26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4D242A" w14:textId="57977B7C" w:rsidR="00B5131B" w:rsidRPr="00441861" w:rsidRDefault="00B5131B" w:rsidP="0026495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MUŽI – po </w:t>
            </w:r>
            <w:r w:rsidR="006B64F7">
              <w:rPr>
                <w:rFonts w:asciiTheme="minorHAnsi" w:hAnsiTheme="minorHAnsi" w:cs="Arial"/>
                <w:b/>
              </w:rPr>
              <w:t>2</w:t>
            </w:r>
            <w:r w:rsidRPr="00441861">
              <w:rPr>
                <w:rFonts w:asciiTheme="minorHAnsi" w:hAnsiTheme="minorHAnsi" w:cs="Arial"/>
                <w:b/>
              </w:rPr>
              <w:t xml:space="preserve">. kole </w:t>
            </w:r>
          </w:p>
        </w:tc>
      </w:tr>
      <w:tr w:rsidR="00E35246" w:rsidRPr="00441861" w14:paraId="4F035168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83F2" w14:textId="77777777" w:rsidR="00E35246" w:rsidRPr="00441861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A0F9" w14:textId="47CD92A1" w:rsidR="00E35246" w:rsidRDefault="006158B6" w:rsidP="00E352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 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43EE" w14:textId="1BAD402E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C246" w14:textId="63D12D0B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D5D6" w14:textId="21409612" w:rsidR="00E35246" w:rsidRDefault="00E35246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6DDA" w14:textId="0908EFE2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0861" w14:textId="175B3E91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5651" w14:textId="77777777" w:rsidR="00E35246" w:rsidRPr="00441861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3C8A" w14:textId="05B4E540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4F2C" w14:textId="254AB540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35246" w:rsidRPr="00441861" w14:paraId="467310A2" w14:textId="77777777" w:rsidTr="0026495E">
        <w:trPr>
          <w:trHeight w:val="12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D786" w14:textId="77777777" w:rsidR="00E35246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1A3B" w14:textId="16784BCA" w:rsidR="00E35246" w:rsidRDefault="00E35246" w:rsidP="00E352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0827" w14:textId="783BCA57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74EB" w14:textId="211BC4AA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306A" w14:textId="60CF022D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3291" w14:textId="33B87414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B944" w14:textId="4D1F49D2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  <w:r w:rsidR="00E35246"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68AD" w14:textId="77777777" w:rsidR="00E35246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A22B" w14:textId="22563DCB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25FC" w14:textId="3E182C9F" w:rsidR="00E35246" w:rsidRDefault="00E35246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35246" w:rsidRPr="00441861" w14:paraId="262FF29C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F9C2" w14:textId="77777777" w:rsidR="00E35246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5853" w14:textId="13C2635A" w:rsidR="00E35246" w:rsidRDefault="00616239" w:rsidP="00E352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419D" w14:textId="10F102A0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1F97" w14:textId="2D7AE9D3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D1EC" w14:textId="7A1D7B55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447E" w14:textId="1D498B76" w:rsidR="00E35246" w:rsidRDefault="00227AC7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760E" w14:textId="5AFD213B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E096" w14:textId="77777777" w:rsidR="00E35246" w:rsidRPr="00441861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AABF" w14:textId="72328897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031B" w14:textId="53E3A9EA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C04792" w:rsidRPr="00441861" w14:paraId="114F2042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7142" w14:textId="59B1BE2A" w:rsidR="00C04792" w:rsidRDefault="00D16524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E2B7" w14:textId="4E6174BF" w:rsidR="00C04792" w:rsidRDefault="00616239" w:rsidP="00E352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Sokol Podlázky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7C57" w14:textId="51FBC405" w:rsidR="00C04792" w:rsidRDefault="008452C3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0B18" w14:textId="6C25672E" w:rsidR="00C04792" w:rsidRDefault="008452C3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6A5E" w14:textId="0CE13EAF" w:rsidR="00C04792" w:rsidRDefault="008452C3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5909" w14:textId="382E8808" w:rsidR="00C04792" w:rsidRDefault="008452C3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93A5" w14:textId="44E2D5AD" w:rsidR="00C04792" w:rsidRDefault="007D4992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17ED" w14:textId="4D2C1614" w:rsidR="00C04792" w:rsidRDefault="007D4992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CA05" w14:textId="587971C1" w:rsidR="00C04792" w:rsidRDefault="007D4992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0373" w14:textId="5FFA4F3F" w:rsidR="00C04792" w:rsidRDefault="00C52C18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11BF4" w:rsidRPr="00441861" w14:paraId="43C100DD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B2D1" w14:textId="14F32B9C" w:rsidR="00D11BF4" w:rsidRDefault="00D16524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5. 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EF3D" w14:textId="38B2FFEE" w:rsidR="00D11BF4" w:rsidRDefault="00227AC7" w:rsidP="00E352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 B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E5E7" w14:textId="6083EFDD" w:rsidR="00D11BF4" w:rsidRDefault="00227AC7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BABE" w14:textId="4095D23E" w:rsidR="00D11BF4" w:rsidRDefault="00227AC7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CD1D" w14:textId="4EAF7003" w:rsidR="00D11BF4" w:rsidRDefault="00227AC7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8CF4" w14:textId="3B68F49D" w:rsidR="00D11BF4" w:rsidRDefault="00227AC7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480D" w14:textId="702287ED" w:rsidR="00D11BF4" w:rsidRDefault="007D4992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0BA5" w14:textId="460DE263" w:rsidR="00D11BF4" w:rsidRDefault="007D4992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227" w14:textId="6F6B0210" w:rsidR="00D11BF4" w:rsidRDefault="007D4992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4842" w14:textId="20BF0A8A" w:rsidR="00D11BF4" w:rsidRDefault="00C52C18" w:rsidP="00E352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35246" w:rsidRPr="00441861" w14:paraId="36885978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0F4F" w14:textId="606FCEDF" w:rsidR="00E35246" w:rsidRDefault="00D16524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  <w:r w:rsidR="00E35246"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0BDC" w14:textId="09F8FD90" w:rsidR="00E35246" w:rsidRDefault="006158B6" w:rsidP="00E352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DFAC" w14:textId="44265BB4" w:rsidR="00E35246" w:rsidRDefault="008452C3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A0C7" w14:textId="1AD27B9B" w:rsidR="00E35246" w:rsidRDefault="008452C3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BD38" w14:textId="09D2EA84" w:rsidR="00E35246" w:rsidRDefault="008452C3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FFC3" w14:textId="4D4DE233" w:rsidR="00E35246" w:rsidRDefault="008452C3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9D66" w14:textId="383AF6F8" w:rsidR="00E35246" w:rsidRDefault="007D4992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4FCA" w14:textId="77777777" w:rsidR="00E35246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AF61" w14:textId="2E99359F" w:rsidR="00E35246" w:rsidRDefault="007D4992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0284" w14:textId="25EAD138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35246" w:rsidRPr="00441861" w14:paraId="3BA48CC7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306E" w14:textId="51A1C473" w:rsidR="00E35246" w:rsidRPr="00441861" w:rsidRDefault="00D16524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  <w:r w:rsidR="00E35246"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ABA6" w14:textId="2355C376" w:rsidR="00E35246" w:rsidRDefault="00FD3B39" w:rsidP="00E352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E848" w14:textId="61C61680" w:rsidR="00E35246" w:rsidRDefault="008452C3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D811" w14:textId="3F732348" w:rsidR="00E35246" w:rsidRDefault="008452C3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9B6" w14:textId="3CAD270F" w:rsidR="00E35246" w:rsidRDefault="008452C3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142C" w14:textId="4C581EC9" w:rsidR="00E35246" w:rsidRDefault="008452C3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B9A5" w14:textId="1E107E05" w:rsidR="00E35246" w:rsidRDefault="007D4992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CABA" w14:textId="77777777" w:rsidR="00E35246" w:rsidRPr="00441861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2EF7" w14:textId="232682EF" w:rsidR="00E35246" w:rsidRDefault="007D4992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9B11" w14:textId="260725A6" w:rsidR="00E35246" w:rsidRDefault="00C52C18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35246" w:rsidRPr="00441861" w14:paraId="35006B82" w14:textId="77777777" w:rsidTr="002E2888">
        <w:trPr>
          <w:trHeight w:val="255"/>
        </w:trPr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B99194" w14:textId="77777777" w:rsidR="00E35246" w:rsidRDefault="00E35246" w:rsidP="00E3524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41298BC" w14:textId="77777777" w:rsidR="00E35246" w:rsidRPr="00441861" w:rsidRDefault="00E3524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7A2017" w14:textId="77777777" w:rsidR="00E35246" w:rsidRDefault="00E3524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02DEA3E" w14:textId="77777777" w:rsidR="00E35246" w:rsidRDefault="00E3524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C804F33" w14:textId="77777777" w:rsidR="00E35246" w:rsidRDefault="00E3524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28F9" w14:textId="77777777" w:rsidR="00E35246" w:rsidRDefault="00E3524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C34F" w14:textId="2C68584D" w:rsidR="00E35246" w:rsidRDefault="00984911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61EC" w14:textId="77777777" w:rsidR="00E35246" w:rsidRPr="00441861" w:rsidRDefault="00E35246" w:rsidP="00E3524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8BBA" w14:textId="5789994C" w:rsidR="00E35246" w:rsidRDefault="00984911" w:rsidP="00E352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16351C" w14:textId="77777777" w:rsidR="00E35246" w:rsidRDefault="00E3524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36FF6" w:rsidRPr="00441861" w14:paraId="7FCA6CDE" w14:textId="77777777" w:rsidTr="002E2888">
        <w:trPr>
          <w:trHeight w:val="255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B52DF1" w14:textId="77777777" w:rsidR="00736FF6" w:rsidRDefault="00736FF6" w:rsidP="00E3524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05C61" w14:textId="77777777" w:rsidR="00736FF6" w:rsidRPr="00441861" w:rsidRDefault="00736FF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4C950" w14:textId="77777777" w:rsidR="00736FF6" w:rsidRDefault="00736FF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BADE5" w14:textId="77777777" w:rsidR="00736FF6" w:rsidRDefault="00736FF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B0DFE" w14:textId="77777777" w:rsidR="00736FF6" w:rsidRDefault="00736FF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4C761" w14:textId="77777777" w:rsidR="00736FF6" w:rsidRDefault="00736FF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81A2AF" w14:textId="77777777" w:rsidR="00736FF6" w:rsidRDefault="00736FF6" w:rsidP="00E352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4B1A99" w14:textId="77777777" w:rsidR="00736FF6" w:rsidRDefault="00736FF6" w:rsidP="00E3524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481F58" w14:textId="77777777" w:rsidR="00736FF6" w:rsidRDefault="00736FF6" w:rsidP="00E352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E762EA" w14:textId="77777777" w:rsidR="00736FF6" w:rsidRDefault="00736FF6" w:rsidP="00E3524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36FF6" w:rsidRPr="00441861" w14:paraId="66C9AF56" w14:textId="77777777" w:rsidTr="00112122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5A5DB5" w14:textId="69E829FB" w:rsidR="00736FF6" w:rsidRDefault="00736FF6" w:rsidP="00E352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MUŽI – po 2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  <w:r>
              <w:rPr>
                <w:rFonts w:asciiTheme="minorHAnsi" w:hAnsiTheme="minorHAnsi" w:cs="Arial"/>
                <w:b/>
              </w:rPr>
              <w:t xml:space="preserve"> s Chomutovem mimo soutěž</w:t>
            </w:r>
          </w:p>
        </w:tc>
      </w:tr>
      <w:tr w:rsidR="000548C7" w:rsidRPr="00441861" w14:paraId="3E37610C" w14:textId="77777777" w:rsidTr="007A661A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B8A8" w14:textId="77777777" w:rsidR="000548C7" w:rsidRPr="00441861" w:rsidRDefault="000548C7" w:rsidP="000548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B8BC" w14:textId="32EE1156" w:rsidR="000548C7" w:rsidRDefault="00FD2D90" w:rsidP="000548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KNH Chomutov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C483" w14:textId="08010E92" w:rsidR="000548C7" w:rsidRDefault="007918B8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B99E" w14:textId="183D395F" w:rsidR="000548C7" w:rsidRDefault="007918B8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CF0C" w14:textId="48FF2BA3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C15E" w14:textId="4B0178D0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3453" w14:textId="34C86478" w:rsidR="000548C7" w:rsidRDefault="007918B8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</w:t>
            </w:r>
            <w:r w:rsidR="000548C7">
              <w:rPr>
                <w:rFonts w:ascii="Calibri" w:hAnsi="Calibri" w:cs="Calibri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33B0" w14:textId="77777777" w:rsidR="000548C7" w:rsidRPr="00441861" w:rsidRDefault="000548C7" w:rsidP="000548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B11D" w14:textId="169C9AAE" w:rsidR="000548C7" w:rsidRDefault="007918B8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9EFE" w14:textId="00840FE1" w:rsidR="000548C7" w:rsidRDefault="007918B8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548C7" w:rsidRPr="00441861" w14:paraId="7E8DC16D" w14:textId="77777777" w:rsidTr="007A661A">
        <w:trPr>
          <w:trHeight w:val="12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DD0D" w14:textId="77777777" w:rsidR="000548C7" w:rsidRDefault="000548C7" w:rsidP="000548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37CE" w14:textId="4C61BAE9" w:rsidR="000548C7" w:rsidRDefault="00984911" w:rsidP="000548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</w:t>
            </w:r>
            <w:r w:rsidR="00702436">
              <w:rPr>
                <w:rFonts w:ascii="Calibri" w:hAnsi="Calibri"/>
                <w:color w:val="000000"/>
              </w:rPr>
              <w:t xml:space="preserve"> 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ABE1" w14:textId="3A3860BE" w:rsidR="000548C7" w:rsidRDefault="00B57AFC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D2F8" w14:textId="2311D7EA" w:rsidR="000548C7" w:rsidRDefault="007C1CAA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543A" w14:textId="666FBD68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10A2" w14:textId="30FAE1F6" w:rsidR="000548C7" w:rsidRDefault="007C1CAA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EF57" w14:textId="1588F4DB" w:rsidR="000548C7" w:rsidRDefault="007C1CAA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CA4C" w14:textId="77777777" w:rsidR="000548C7" w:rsidRDefault="000548C7" w:rsidP="000548C7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C2D1" w14:textId="6F96D3C6" w:rsidR="000548C7" w:rsidRDefault="007C1CAA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37B" w14:textId="32785AAB" w:rsidR="000548C7" w:rsidRDefault="007C1CAA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548C7" w:rsidRPr="00441861" w14:paraId="759356EC" w14:textId="77777777" w:rsidTr="007A661A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7A98" w14:textId="77777777" w:rsidR="000548C7" w:rsidRDefault="000548C7" w:rsidP="000548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E6C5" w14:textId="218C6CF5" w:rsidR="000548C7" w:rsidRDefault="00702436" w:rsidP="000548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 B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ED54" w14:textId="233CC9D9" w:rsidR="000548C7" w:rsidRDefault="00702436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A095" w14:textId="254511FB" w:rsidR="000548C7" w:rsidRDefault="003E25B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51A5" w14:textId="65CF8AD8" w:rsidR="000548C7" w:rsidRDefault="003E25B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CE6E" w14:textId="660E774E" w:rsidR="000548C7" w:rsidRDefault="003E25B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213B" w14:textId="2A7CF59E" w:rsidR="000548C7" w:rsidRDefault="003E25B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DB62" w14:textId="5403C852" w:rsidR="000548C7" w:rsidRPr="00441861" w:rsidRDefault="003E25B7" w:rsidP="000548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F753" w14:textId="4640B8EF" w:rsidR="000548C7" w:rsidRDefault="003E25B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F1E3" w14:textId="3C0385BC" w:rsidR="000548C7" w:rsidRDefault="003E25B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702436" w:rsidRPr="00441861" w14:paraId="72DADC2A" w14:textId="77777777" w:rsidTr="007A661A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8430" w14:textId="77777777" w:rsidR="00702436" w:rsidRDefault="00702436" w:rsidP="0070243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E101" w14:textId="576A8844" w:rsidR="00702436" w:rsidRDefault="00702436" w:rsidP="007024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CCB6" w14:textId="2CFA85A6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4ACB" w14:textId="21E60F31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1E12" w14:textId="11E19522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6797" w14:textId="1622F406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D788" w14:textId="55F84645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67C8" w14:textId="30ACB8D5" w:rsidR="00702436" w:rsidRDefault="00702436" w:rsidP="0070243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2260" w14:textId="6D3B8F34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71A1" w14:textId="20F1B734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02436" w:rsidRPr="00441861" w14:paraId="16725811" w14:textId="77777777" w:rsidTr="007A661A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3DAE" w14:textId="77777777" w:rsidR="00702436" w:rsidRDefault="00702436" w:rsidP="0070243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5. 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10F5" w14:textId="740DFC5C" w:rsidR="00702436" w:rsidRDefault="00702436" w:rsidP="007024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4B30" w14:textId="579757A5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583" w14:textId="640A4974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8410" w14:textId="79B0D249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5538" w14:textId="0F8030FC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257A" w14:textId="43E3EDC4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94E2" w14:textId="1A255737" w:rsidR="00702436" w:rsidRDefault="00702436" w:rsidP="0070243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7A98" w14:textId="258F98BF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E08D" w14:textId="10E3A0F8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02436" w:rsidRPr="00441861" w14:paraId="2FBA765B" w14:textId="77777777" w:rsidTr="007A661A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AA89" w14:textId="3C341172" w:rsidR="00702436" w:rsidRDefault="00702436" w:rsidP="0070243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05A2" w14:textId="1508C324" w:rsidR="00702436" w:rsidRDefault="00702436" w:rsidP="007024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Sokol Podlázky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1D12" w14:textId="0C3305BC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3A3E" w14:textId="1C6FC5FB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3C5B" w14:textId="070AE902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551D" w14:textId="48999564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FC4B" w14:textId="470508DA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C361" w14:textId="27315FC6" w:rsidR="00702436" w:rsidRDefault="00702436" w:rsidP="0070243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3D12" w14:textId="2C33FAD5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DDC3" w14:textId="612A974B" w:rsidR="00702436" w:rsidRDefault="00702436" w:rsidP="007024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C1CAA" w:rsidRPr="00441861" w14:paraId="439477F9" w14:textId="77777777" w:rsidTr="007A661A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4BA8" w14:textId="4BE16FA5" w:rsidR="007C1CAA" w:rsidRDefault="007C1CAA" w:rsidP="007C1CA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50CF" w14:textId="3A676073" w:rsidR="007C1CAA" w:rsidRDefault="007C1CAA" w:rsidP="007C1C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FACD" w14:textId="390102A8" w:rsidR="007C1CAA" w:rsidRDefault="007C1CAA" w:rsidP="007C1C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7000" w14:textId="1BF033A2" w:rsidR="007C1CAA" w:rsidRDefault="007C1CAA" w:rsidP="007C1C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8E8F" w14:textId="49952626" w:rsidR="007C1CAA" w:rsidRDefault="007C1CAA" w:rsidP="007C1C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E6A2" w14:textId="6FDD92E7" w:rsidR="007C1CAA" w:rsidRDefault="007C1CAA" w:rsidP="007C1C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90CB" w14:textId="62491964" w:rsidR="007C1CAA" w:rsidRDefault="007C1CAA" w:rsidP="007C1C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A193" w14:textId="60493CBB" w:rsidR="007C1CAA" w:rsidRDefault="007C1CAA" w:rsidP="007C1CA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5879" w14:textId="7B08E428" w:rsidR="007C1CAA" w:rsidRDefault="007C1CAA" w:rsidP="007C1C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EC26" w14:textId="07465CBD" w:rsidR="007C1CAA" w:rsidRDefault="007C1CAA" w:rsidP="007C1C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548C7" w:rsidRPr="00441861" w14:paraId="09B93ED7" w14:textId="77777777" w:rsidTr="007A661A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6333" w14:textId="616DC31E" w:rsidR="000548C7" w:rsidRPr="00441861" w:rsidRDefault="000548C7" w:rsidP="000548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69E7" w14:textId="3F07AC25" w:rsidR="000548C7" w:rsidRDefault="000548C7" w:rsidP="000548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9C9C" w14:textId="1A0D95C2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D068" w14:textId="533B70D4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0769" w14:textId="67991D8D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3AFD" w14:textId="0C09E946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A859" w14:textId="704D93C1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06CB" w14:textId="77777777" w:rsidR="000548C7" w:rsidRPr="00441861" w:rsidRDefault="000548C7" w:rsidP="000548C7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76E2" w14:textId="49240692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8D7A" w14:textId="620A6E76" w:rsidR="000548C7" w:rsidRDefault="000548C7" w:rsidP="000548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C1E8D" w:rsidRPr="00441861" w14:paraId="3350C0B8" w14:textId="77777777" w:rsidTr="00EC397C">
        <w:trPr>
          <w:trHeight w:val="255"/>
        </w:trPr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AC7674" w14:textId="77777777" w:rsidR="00FC1E8D" w:rsidRDefault="00FC1E8D" w:rsidP="00FC1E8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D490A65" w14:textId="77777777" w:rsidR="00FC1E8D" w:rsidRPr="00441861" w:rsidRDefault="00FC1E8D" w:rsidP="00FC1E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209EC2" w14:textId="77777777" w:rsidR="00FC1E8D" w:rsidRDefault="00FC1E8D" w:rsidP="00FC1E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C7738B1" w14:textId="77777777" w:rsidR="00FC1E8D" w:rsidRDefault="00FC1E8D" w:rsidP="00FC1E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4C6AB53" w14:textId="77777777" w:rsidR="00FC1E8D" w:rsidRDefault="00FC1E8D" w:rsidP="00FC1E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84DE" w14:textId="77777777" w:rsidR="00FC1E8D" w:rsidRDefault="00FC1E8D" w:rsidP="00FC1E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F9EA" w14:textId="7E386056" w:rsidR="00FC1E8D" w:rsidRDefault="00985AA0" w:rsidP="00FC1E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4181" w14:textId="77777777" w:rsidR="00FC1E8D" w:rsidRPr="00441861" w:rsidRDefault="00FC1E8D" w:rsidP="00FC1E8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ADE1" w14:textId="415B71AB" w:rsidR="00FC1E8D" w:rsidRDefault="00985AA0" w:rsidP="00FC1E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047D88" w14:textId="77777777" w:rsidR="00FC1E8D" w:rsidRDefault="00FC1E8D" w:rsidP="00FC1E8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5131B" w:rsidRPr="00441861" w14:paraId="24C7F2F1" w14:textId="77777777" w:rsidTr="0026495E">
        <w:trPr>
          <w:trHeight w:val="255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292946" w14:textId="77777777" w:rsidR="00CE06AB" w:rsidRDefault="00CE06A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1547A" w14:textId="7364F4E0" w:rsidR="00B5131B" w:rsidRPr="00441861" w:rsidRDefault="00B5131B" w:rsidP="0026495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26B1D" w14:textId="77777777" w:rsidR="00B5131B" w:rsidRDefault="00B5131B" w:rsidP="0026495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42A79" w14:textId="77777777" w:rsidR="00B5131B" w:rsidRDefault="00B5131B" w:rsidP="0026495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E6D3A" w14:textId="77777777" w:rsidR="00B5131B" w:rsidRDefault="00B5131B" w:rsidP="0026495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D11AEB" w14:textId="77777777" w:rsidR="00B5131B" w:rsidRDefault="00B5131B" w:rsidP="0026495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282D5" w14:textId="77777777" w:rsidR="00B5131B" w:rsidRDefault="00B5131B" w:rsidP="0026495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220EF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965ED2" w14:textId="77777777" w:rsidR="00B5131B" w:rsidRDefault="00B5131B" w:rsidP="0026495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C06AA4" w14:textId="77777777" w:rsidR="00B5131B" w:rsidRDefault="00B5131B" w:rsidP="0026495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5131B" w:rsidRPr="00441861" w14:paraId="4953F7BF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BFC777" w14:textId="3951BD20" w:rsidR="00B5131B" w:rsidRPr="00441861" w:rsidRDefault="00B5131B" w:rsidP="0026495E">
            <w:pPr>
              <w:jc w:val="center"/>
              <w:rPr>
                <w:rFonts w:asciiTheme="minorHAnsi" w:hAnsiTheme="minorHAnsi" w:cs="Arial"/>
                <w:b/>
              </w:rPr>
            </w:pPr>
            <w:r w:rsidRPr="00441861">
              <w:rPr>
                <w:rFonts w:asciiTheme="minorHAnsi" w:hAnsiTheme="minorHAnsi" w:cs="Arial"/>
                <w:b/>
              </w:rPr>
              <w:t xml:space="preserve">DOROSTENCI – po </w:t>
            </w:r>
            <w:r w:rsidR="00112122">
              <w:rPr>
                <w:rFonts w:asciiTheme="minorHAnsi" w:hAnsiTheme="minorHAnsi" w:cs="Arial"/>
                <w:b/>
              </w:rPr>
              <w:t>2</w:t>
            </w:r>
            <w:r w:rsidRPr="00441861">
              <w:rPr>
                <w:rFonts w:asciiTheme="minorHAnsi" w:hAnsiTheme="minorHAnsi" w:cs="Arial"/>
                <w:b/>
              </w:rPr>
              <w:t xml:space="preserve">. kole </w:t>
            </w:r>
          </w:p>
        </w:tc>
      </w:tr>
      <w:tr w:rsidR="00EF6EEC" w:rsidRPr="00441861" w14:paraId="70C64519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3A39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5C65" w14:textId="5B740C41" w:rsidR="00EF6EEC" w:rsidRDefault="0050468F" w:rsidP="00EF6EE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7AA" w14:textId="0FD4637F" w:rsidR="00EF6EEC" w:rsidRDefault="0050468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A107" w14:textId="419C95D9" w:rsidR="00EF6EEC" w:rsidRDefault="0050468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7584" w14:textId="4169DDB7" w:rsidR="00EF6EEC" w:rsidRDefault="00EF6EEC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190D" w14:textId="7EE102A7" w:rsidR="00EF6EEC" w:rsidRDefault="0050468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E83C" w14:textId="74E0BC0D" w:rsidR="00EF6EEC" w:rsidRDefault="00332F56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F77A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C735" w14:textId="73188CD3" w:rsidR="00EF6EEC" w:rsidRDefault="00EF6EEC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0576" w14:textId="374EDFDC" w:rsidR="00EF6EEC" w:rsidRDefault="003D543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F6EEC" w:rsidRPr="00441861" w14:paraId="5B43F4F9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C9FF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DD21" w14:textId="29FF844F" w:rsidR="00EF6EEC" w:rsidRPr="00441861" w:rsidRDefault="0050468F" w:rsidP="00EF6EE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1C3F" w14:textId="6E40B88E" w:rsidR="00EF6EEC" w:rsidRDefault="0050468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7959" w14:textId="5948EE46" w:rsidR="00EF6EEC" w:rsidRDefault="0050468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2AB8" w14:textId="659208C8" w:rsidR="00EF6EEC" w:rsidRDefault="00EF6EEC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9116" w14:textId="5E8113C1" w:rsidR="00EF6EEC" w:rsidRDefault="00EF6EEC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D454" w14:textId="16CA89E3" w:rsidR="00EF6EEC" w:rsidRDefault="00EF6EEC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332F56">
              <w:rPr>
                <w:rFonts w:ascii="Calibri" w:hAnsi="Calibri" w:cs="Calibri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8478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9CEC" w14:textId="391F1F09" w:rsidR="00EF6EEC" w:rsidRDefault="00332F56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05D2" w14:textId="51BB1F1F" w:rsidR="00EF6EEC" w:rsidRDefault="003D543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F6EEC" w:rsidRPr="00441861" w14:paraId="212A760E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CA53" w14:textId="77777777" w:rsidR="00EF6EEC" w:rsidRDefault="00EF6EEC" w:rsidP="00EF6EE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B223" w14:textId="441BFE40" w:rsidR="00EF6EEC" w:rsidRPr="00441861" w:rsidRDefault="0050468F" w:rsidP="00EF6EE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B657" w14:textId="2A256459" w:rsidR="00EF6EEC" w:rsidRDefault="0050468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0857" w14:textId="2B4E3A5B" w:rsidR="00EF6EEC" w:rsidRDefault="0050468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B82F" w14:textId="4AE34E85" w:rsidR="00EF6EEC" w:rsidRDefault="00EF6EEC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E752" w14:textId="693781F1" w:rsidR="00EF6EEC" w:rsidRDefault="0050468F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258F" w14:textId="3E60DB44" w:rsidR="00EF6EEC" w:rsidRDefault="00332F56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A096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78D5" w14:textId="6A37FC37" w:rsidR="00EF6EEC" w:rsidRDefault="00332F56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2ACB" w14:textId="17219CE7" w:rsidR="00EF6EEC" w:rsidRDefault="00332F56" w:rsidP="00EF6E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0468F" w:rsidRPr="00441861" w14:paraId="020B4852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B55C" w14:textId="0ACD5EC3" w:rsidR="0050468F" w:rsidRDefault="0050468F" w:rsidP="0050468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586D" w14:textId="2F5057C5" w:rsidR="0050468F" w:rsidRDefault="0050468F" w:rsidP="0050468F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Stará Huť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0472" w14:textId="06C52E7D" w:rsidR="0050468F" w:rsidRDefault="0050468F" w:rsidP="00504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61C2" w14:textId="559523FC" w:rsidR="0050468F" w:rsidRDefault="0050468F" w:rsidP="00504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08E0" w14:textId="55926BB0" w:rsidR="0050468F" w:rsidRDefault="0050468F" w:rsidP="00504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3219" w14:textId="6D3A236A" w:rsidR="0050468F" w:rsidRDefault="0050468F" w:rsidP="00504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AFD0" w14:textId="24C885C3" w:rsidR="0050468F" w:rsidRDefault="00332F56" w:rsidP="00504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AA63" w14:textId="79F67475" w:rsidR="0050468F" w:rsidRDefault="00332F56" w:rsidP="0050468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5A20" w14:textId="00D3ACAA" w:rsidR="0050468F" w:rsidRDefault="00332F56" w:rsidP="00504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6661" w14:textId="7F8CF6A6" w:rsidR="0050468F" w:rsidRDefault="00332F56" w:rsidP="00504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0468F" w:rsidRPr="00441861" w14:paraId="03CF101A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B56C" w14:textId="358BB4FF" w:rsidR="0050468F" w:rsidRPr="00441861" w:rsidRDefault="0050468F" w:rsidP="0050468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F53C" w14:textId="0C8AF6EA" w:rsidR="0050468F" w:rsidRPr="00441861" w:rsidRDefault="0050468F" w:rsidP="0050468F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NH Řevnice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C227" w14:textId="4AEFB738" w:rsidR="0050468F" w:rsidRDefault="0050468F" w:rsidP="005046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5DB0" w14:textId="74BB15F0" w:rsidR="0050468F" w:rsidRDefault="0050468F" w:rsidP="005046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E4CE" w14:textId="3055ED1D" w:rsidR="0050468F" w:rsidRDefault="0050468F" w:rsidP="005046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91B1" w14:textId="339E1A67" w:rsidR="0050468F" w:rsidRDefault="0050468F" w:rsidP="005046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31DB" w14:textId="06E27CC4" w:rsidR="0050468F" w:rsidRDefault="00332F56" w:rsidP="005046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7076" w14:textId="77777777" w:rsidR="0050468F" w:rsidRDefault="0050468F" w:rsidP="0050468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006F" w14:textId="641505DB" w:rsidR="0050468F" w:rsidRDefault="00332F56" w:rsidP="005046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8A8E" w14:textId="77777777" w:rsidR="0050468F" w:rsidRDefault="0050468F" w:rsidP="005046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EF6EEC" w:rsidRPr="00441861" w14:paraId="3EB8BCDF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976DC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9F5A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B19D6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EDED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6600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0415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405" w14:textId="5462C100" w:rsidR="00EF6EEC" w:rsidRDefault="00332F56" w:rsidP="00EF6E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408A" w14:textId="77777777" w:rsidR="00EF6EEC" w:rsidRPr="00634A2F" w:rsidRDefault="00EF6EEC" w:rsidP="00EF6EEC">
            <w:pPr>
              <w:jc w:val="center"/>
              <w:rPr>
                <w:rFonts w:asciiTheme="minorHAnsi" w:hAnsiTheme="minorHAnsi" w:cs="Arial"/>
              </w:rPr>
            </w:pPr>
            <w:r w:rsidRPr="00634A2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730" w14:textId="3FA3AF35" w:rsidR="00EF6EEC" w:rsidRDefault="00332F56" w:rsidP="00EF6E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28A1A" w14:textId="77777777" w:rsidR="00EF6EEC" w:rsidRPr="00441861" w:rsidRDefault="00EF6EEC" w:rsidP="00EF6EE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5131B" w:rsidRPr="00441861" w14:paraId="28F75DB6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27E0B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A4D54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5677B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FBCF7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11D0E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48D50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DE6C4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AC997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47E45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D03CC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5131B" w:rsidRPr="00441861" w14:paraId="17713103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D2D63A" w14:textId="790979E1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  <w:b/>
              </w:rPr>
              <w:t xml:space="preserve">STARŠÍ ŽÁCI – po </w:t>
            </w:r>
            <w:r w:rsidR="00112122">
              <w:rPr>
                <w:rFonts w:asciiTheme="minorHAnsi" w:hAnsiTheme="minorHAnsi" w:cs="Arial"/>
                <w:b/>
              </w:rPr>
              <w:t>2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</w:p>
        </w:tc>
      </w:tr>
      <w:tr w:rsidR="000558A4" w:rsidRPr="00441861" w14:paraId="7FC4D20F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ED92" w14:textId="77777777" w:rsidR="000558A4" w:rsidRPr="0080073A" w:rsidRDefault="000558A4" w:rsidP="000558A4">
            <w:pPr>
              <w:jc w:val="center"/>
              <w:rPr>
                <w:rFonts w:asciiTheme="minorHAnsi" w:hAnsiTheme="minorHAnsi" w:cs="Arial"/>
              </w:rPr>
            </w:pPr>
            <w:r w:rsidRPr="0080073A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DDB1" w14:textId="2DA4CF3B" w:rsidR="000558A4" w:rsidRDefault="000558A4" w:rsidP="000558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TJ Avia Čakovice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BF9F" w14:textId="6F693BD6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F4F3" w14:textId="5ADA0EEF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0557" w14:textId="7BF684C2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A636" w14:textId="075F5B7F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23A9" w14:textId="02D7D0CB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CD27" w14:textId="77777777" w:rsidR="000558A4" w:rsidRPr="00441861" w:rsidRDefault="000558A4" w:rsidP="000558A4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4B4D" w14:textId="1F3C7C51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A5D0" w14:textId="2B72DC4F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C339F" w:rsidRPr="00441861" w14:paraId="5790E294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7DD0" w14:textId="77777777" w:rsidR="008C339F" w:rsidRPr="00441861" w:rsidRDefault="008C339F" w:rsidP="008C339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71D8" w14:textId="0CD75CAE" w:rsidR="008C339F" w:rsidRDefault="008C339F" w:rsidP="008C33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7124" w14:textId="41F90982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4DB7" w14:textId="1FE46382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44F0" w14:textId="42E6E71D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94C4" w14:textId="543B58F7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D40E" w14:textId="0C3013C3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F06F3E">
              <w:rPr>
                <w:rFonts w:ascii="Calibri" w:hAnsi="Calibri" w:cs="Calibri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0768" w14:textId="77777777" w:rsidR="008C339F" w:rsidRPr="00441861" w:rsidRDefault="008C339F" w:rsidP="008C339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1752" w14:textId="29E126D8" w:rsidR="008C339F" w:rsidRDefault="00F06F3E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660C" w14:textId="7396C6AC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C339F" w:rsidRPr="00441861" w14:paraId="1142EC2C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2A4B" w14:textId="77777777" w:rsidR="008C339F" w:rsidRPr="0080073A" w:rsidRDefault="008C339F" w:rsidP="008C339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Pr="0080073A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79FC" w14:textId="71BE3A71" w:rsidR="008C339F" w:rsidRDefault="008C339F" w:rsidP="008C33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5A0A" w14:textId="7C3F637C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12E4" w14:textId="5D133ECA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914B" w14:textId="6B4F6C79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A344" w14:textId="08222F23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4A4F" w14:textId="25800ED5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F06F3E">
              <w:rPr>
                <w:rFonts w:ascii="Calibri" w:hAnsi="Calibri" w:cs="Calibri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9409" w14:textId="77777777" w:rsidR="008C339F" w:rsidRDefault="008C339F" w:rsidP="008C339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737" w14:textId="55A52440" w:rsidR="008C339F" w:rsidRDefault="00F06F3E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C331" w14:textId="7A50A506" w:rsidR="008C339F" w:rsidRDefault="008C339F" w:rsidP="008C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0558A4" w:rsidRPr="00441861" w14:paraId="0FF7A62E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FE65" w14:textId="77777777" w:rsidR="000558A4" w:rsidRDefault="000558A4" w:rsidP="000558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46B0" w14:textId="461DDBBF" w:rsidR="000558A4" w:rsidRDefault="000558A4" w:rsidP="000558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B5EF" w14:textId="09C91857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9686" w14:textId="01740C8C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6089" w14:textId="3BAD50B5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10AF" w14:textId="51392DA4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C3CA" w14:textId="51B1F0BC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21C2" w14:textId="77777777" w:rsidR="000558A4" w:rsidRPr="00441861" w:rsidRDefault="000558A4" w:rsidP="000558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CF3E" w14:textId="4F347E44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F06F3E"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471C" w14:textId="286FE75A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558A4" w:rsidRPr="00441861" w14:paraId="1D2042B7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EC0D" w14:textId="77777777" w:rsidR="000558A4" w:rsidRPr="0080073A" w:rsidRDefault="000558A4" w:rsidP="000558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Pr="0080073A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7EFE" w14:textId="01DE681D" w:rsidR="000558A4" w:rsidRDefault="008C339F" w:rsidP="000558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967C" w14:textId="41E34028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066F" w14:textId="001AF5E5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C609" w14:textId="39B96702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2EE5" w14:textId="6BF41E55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E90D" w14:textId="2966151A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53BE" w14:textId="77777777" w:rsidR="000558A4" w:rsidRPr="00441861" w:rsidRDefault="000558A4" w:rsidP="000558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6675" w14:textId="653140D4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6675" w14:textId="1B284975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558A4" w:rsidRPr="00441861" w14:paraId="642243A0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2066" w14:textId="77777777" w:rsidR="000558A4" w:rsidRDefault="000558A4" w:rsidP="000558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E030" w14:textId="2AB3558F" w:rsidR="000558A4" w:rsidRDefault="008E0432" w:rsidP="000558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8A73" w14:textId="18FCA252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1EAB" w14:textId="6E3BDEE4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4523" w14:textId="590A84A9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2056" w14:textId="135A528F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6E29" w14:textId="4C443E44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22D0" w14:textId="77777777" w:rsidR="000558A4" w:rsidRPr="00441861" w:rsidRDefault="000558A4" w:rsidP="000558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7295" w14:textId="2B4937A5" w:rsidR="000558A4" w:rsidRDefault="00F06F3E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A30E" w14:textId="27AEAD6F" w:rsidR="000558A4" w:rsidRDefault="000558A4" w:rsidP="000558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43EC5" w:rsidRPr="00441861" w14:paraId="79DA2A53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AAAC" w14:textId="77777777" w:rsidR="00943EC5" w:rsidRPr="00441861" w:rsidRDefault="00943EC5" w:rsidP="00943E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449BF" w14:textId="77777777" w:rsidR="00943EC5" w:rsidRPr="00441861" w:rsidRDefault="00943EC5" w:rsidP="00943E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063E" w14:textId="77777777" w:rsidR="00943EC5" w:rsidRPr="00441861" w:rsidRDefault="00943EC5" w:rsidP="00943E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25AE7" w14:textId="77777777" w:rsidR="00943EC5" w:rsidRPr="00441861" w:rsidRDefault="00943EC5" w:rsidP="00943E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3CB8" w14:textId="77777777" w:rsidR="00943EC5" w:rsidRPr="00441861" w:rsidRDefault="00943EC5" w:rsidP="00943E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086E" w14:textId="77777777" w:rsidR="00943EC5" w:rsidRPr="00441861" w:rsidRDefault="00943EC5" w:rsidP="00943E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3689" w14:textId="47545F64" w:rsidR="00943EC5" w:rsidRDefault="009231F6" w:rsidP="00943E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EB30" w14:textId="77777777" w:rsidR="00943EC5" w:rsidRPr="00634A2F" w:rsidRDefault="00943EC5" w:rsidP="00943EC5">
            <w:pPr>
              <w:jc w:val="center"/>
              <w:rPr>
                <w:rFonts w:asciiTheme="minorHAnsi" w:hAnsiTheme="minorHAnsi" w:cs="Arial"/>
              </w:rPr>
            </w:pPr>
            <w:r w:rsidRPr="00634A2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8896" w14:textId="3F1C01CC" w:rsidR="00943EC5" w:rsidRDefault="009231F6" w:rsidP="00943E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FB330" w14:textId="77777777" w:rsidR="00943EC5" w:rsidRPr="00441861" w:rsidRDefault="00943EC5" w:rsidP="00943EC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5131B" w:rsidRPr="00441861" w14:paraId="3F434FEE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6B5F4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F1899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F7FF3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4301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339E9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4A21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5AD75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C1056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7AE0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AFBA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5131B" w:rsidRPr="00441861" w14:paraId="7F59812C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45E43BE" w14:textId="355FBFE0" w:rsidR="00B5131B" w:rsidRPr="00441861" w:rsidRDefault="00B5131B" w:rsidP="0026495E">
            <w:pPr>
              <w:jc w:val="center"/>
              <w:rPr>
                <w:rFonts w:asciiTheme="minorHAnsi" w:hAnsiTheme="minorHAnsi" w:cs="Arial"/>
                <w:b/>
              </w:rPr>
            </w:pPr>
            <w:r w:rsidRPr="00441861">
              <w:rPr>
                <w:rFonts w:asciiTheme="minorHAnsi" w:hAnsiTheme="minorHAnsi" w:cs="Arial"/>
                <w:b/>
              </w:rPr>
              <w:t xml:space="preserve">MLADŠÍ ŽÁCI – po </w:t>
            </w:r>
            <w:r w:rsidR="00112122">
              <w:rPr>
                <w:rFonts w:asciiTheme="minorHAnsi" w:hAnsiTheme="minorHAnsi" w:cs="Arial"/>
                <w:b/>
              </w:rPr>
              <w:t>2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</w:p>
        </w:tc>
      </w:tr>
      <w:tr w:rsidR="00C769DF" w:rsidRPr="00441861" w14:paraId="47FC887E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7B2F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79D7" w14:textId="77777777" w:rsidR="00C769DF" w:rsidRPr="00441861" w:rsidRDefault="00C769DF" w:rsidP="00C769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F6AF" w14:textId="631F2F26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7FA6" w14:textId="1E9E4FFE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E89C" w14:textId="1E57A4B1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7254" w14:textId="30310108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C932" w14:textId="6181B18A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9231F6">
              <w:rPr>
                <w:rFonts w:ascii="Calibri" w:hAnsi="Calibri" w:cs="Calibri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6458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745D" w14:textId="21B8AE84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8F1" w14:textId="20BEA300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769DF" w:rsidRPr="00441861" w14:paraId="358209C4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3C1D" w14:textId="48CFE563" w:rsidR="00C769DF" w:rsidRDefault="00C769DF" w:rsidP="00C769D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E0C8" w14:textId="1AE77CE5" w:rsidR="00C769DF" w:rsidRDefault="00C769DF" w:rsidP="00C769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0DA1" w14:textId="6BFA004B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C370" w14:textId="3D13396B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7362" w14:textId="52345F1F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4C52" w14:textId="0AB05D56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B7D6" w14:textId="2CF4BE85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629C" w14:textId="56E1FC13" w:rsidR="00C769DF" w:rsidRDefault="00C769DF" w:rsidP="00C769D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DAA7" w14:textId="119FE607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2CA9" w14:textId="6341B142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769DF" w:rsidRPr="00441861" w14:paraId="62BFF946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3907" w14:textId="3D47D6C8" w:rsidR="00C769DF" w:rsidRPr="00441861" w:rsidRDefault="008A5456" w:rsidP="00C769D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C769DF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A6EC" w14:textId="77777777" w:rsidR="00C769DF" w:rsidRPr="00441861" w:rsidRDefault="00C769DF" w:rsidP="00C769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7C6E" w14:textId="65BAF6A0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79DA" w14:textId="22189FA2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7DA1" w14:textId="09F9FE91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76BC" w14:textId="659D453B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DDD7" w14:textId="0F6025A2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6F40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C48B" w14:textId="7547FA1C" w:rsidR="00C769DF" w:rsidRDefault="009231F6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B73F" w14:textId="0C57A10F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769DF" w:rsidRPr="00441861" w14:paraId="5250B0C8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AE956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6928F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15DC8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6F70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AF4DA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E02EE2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45DB" w14:textId="1DF9611D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  <w:r w:rsidR="009231F6">
              <w:rPr>
                <w:rFonts w:ascii="Calibri" w:hAnsi="Calibri" w:cs="Calibri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4BAD69" w14:textId="77777777" w:rsidR="00C769DF" w:rsidRPr="00634A2F" w:rsidRDefault="00C769DF" w:rsidP="00C769DF">
            <w:pPr>
              <w:jc w:val="center"/>
              <w:rPr>
                <w:rFonts w:asciiTheme="minorHAnsi" w:hAnsiTheme="minorHAnsi" w:cs="Arial"/>
              </w:rPr>
            </w:pPr>
            <w:r w:rsidRPr="00634A2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8098" w14:textId="39BC8C93" w:rsidR="00C769DF" w:rsidRDefault="00C769DF" w:rsidP="00C769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  <w:r w:rsidR="009231F6">
              <w:rPr>
                <w:rFonts w:ascii="Calibri" w:hAnsi="Calibri" w:cs="Calibri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7A0CFA" w14:textId="77777777" w:rsidR="00C769DF" w:rsidRPr="00441861" w:rsidRDefault="00C769DF" w:rsidP="00C769D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5131B" w:rsidRPr="00441861" w14:paraId="76B1FDDF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B9F3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A28D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4DE0D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788F6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E4951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33F7D53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</w:tcBorders>
            <w:shd w:val="clear" w:color="auto" w:fill="auto"/>
            <w:noWrap/>
            <w:vAlign w:val="bottom"/>
          </w:tcPr>
          <w:p w14:paraId="05B784EA" w14:textId="77777777" w:rsidR="00B5131B" w:rsidRDefault="00B5131B" w:rsidP="002649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C72BB7A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</w:tcBorders>
            <w:shd w:val="clear" w:color="auto" w:fill="auto"/>
            <w:noWrap/>
            <w:vAlign w:val="bottom"/>
          </w:tcPr>
          <w:p w14:paraId="088F398D" w14:textId="77777777" w:rsidR="00B5131B" w:rsidRDefault="00B5131B" w:rsidP="002649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9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F7E02" w14:textId="77777777" w:rsidR="00B5131B" w:rsidRPr="00441861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5131B" w:rsidRPr="00441861" w14:paraId="096D560A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AB2312" w14:textId="46AB5BE0" w:rsidR="00B5131B" w:rsidRPr="00441861" w:rsidRDefault="00B5131B" w:rsidP="0026495E">
            <w:pPr>
              <w:jc w:val="center"/>
              <w:rPr>
                <w:rFonts w:asciiTheme="minorHAnsi" w:hAnsiTheme="minorHAnsi" w:cs="Arial"/>
                <w:b/>
              </w:rPr>
            </w:pPr>
            <w:r w:rsidRPr="00441861">
              <w:rPr>
                <w:rFonts w:asciiTheme="minorHAnsi" w:hAnsiTheme="minorHAnsi" w:cs="Arial"/>
                <w:b/>
              </w:rPr>
              <w:lastRenderedPageBreak/>
              <w:t xml:space="preserve">ŽENY – po </w:t>
            </w:r>
            <w:r w:rsidR="00D233FA">
              <w:rPr>
                <w:rFonts w:asciiTheme="minorHAnsi" w:hAnsiTheme="minorHAnsi" w:cs="Arial"/>
                <w:b/>
              </w:rPr>
              <w:t>2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</w:p>
        </w:tc>
      </w:tr>
      <w:tr w:rsidR="00C435FF" w:rsidRPr="00441861" w14:paraId="3F6A4E47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71B5" w14:textId="77777777" w:rsidR="00C435FF" w:rsidRPr="001D4A72" w:rsidRDefault="00C435FF" w:rsidP="00C435FF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0FCF" w14:textId="28C20662" w:rsidR="00C435FF" w:rsidRPr="001D4A72" w:rsidRDefault="00C435FF" w:rsidP="00C435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Avia Čakovice 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56FC" w14:textId="0C21614C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D2C4" w14:textId="6582D482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A583" w14:textId="19FBE5A4" w:rsidR="00C435FF" w:rsidRDefault="00C435FF" w:rsidP="00C435FF">
            <w:pPr>
              <w:jc w:val="center"/>
              <w:rPr>
                <w:rFonts w:ascii="Calibri" w:hAnsi="Calibri"/>
              </w:rPr>
            </w:pPr>
            <w:r w:rsidRPr="00B00F0B"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340" w14:textId="3B6EB2E8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B517" w14:textId="32FD2D5E" w:rsidR="00C435FF" w:rsidRPr="00FE729A" w:rsidRDefault="006B7B01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E9FA" w14:textId="77777777" w:rsidR="00C435FF" w:rsidRPr="00FE729A" w:rsidRDefault="00C435FF" w:rsidP="00C435FF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059F" w14:textId="7A207BF3" w:rsidR="00C435FF" w:rsidRPr="00FE729A" w:rsidRDefault="00C435FF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6B7B01">
              <w:rPr>
                <w:rFonts w:ascii="Calibri" w:hAnsi="Calibri" w:cs="Calibri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6A84" w14:textId="3A1CA8F9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435FF" w:rsidRPr="00441861" w14:paraId="3F87552E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C1CC" w14:textId="67E7865C" w:rsidR="00C435FF" w:rsidRDefault="00C435FF" w:rsidP="00C435FF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A964" w14:textId="367BA994" w:rsidR="00C435FF" w:rsidRPr="001D4A72" w:rsidRDefault="00C435FF" w:rsidP="00C435FF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TJ Avia Čakovice</w:t>
            </w:r>
            <w:r>
              <w:rPr>
                <w:rFonts w:asciiTheme="minorHAnsi" w:hAnsiTheme="minorHAnsi" w:cs="Arial"/>
              </w:rPr>
              <w:t xml:space="preserve"> B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4BF4" w14:textId="117111A1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9553" w14:textId="00B1CB94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6825" w14:textId="44BEECF0" w:rsidR="00C435FF" w:rsidRDefault="00C435FF" w:rsidP="00C435FF">
            <w:pPr>
              <w:jc w:val="center"/>
              <w:rPr>
                <w:rFonts w:ascii="Calibri" w:hAnsi="Calibri"/>
              </w:rPr>
            </w:pPr>
            <w:r w:rsidRPr="00B00F0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28DD" w14:textId="65F14F70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5C75" w14:textId="640FEB67" w:rsidR="00C435FF" w:rsidRDefault="006B7B01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DADB" w14:textId="77777777" w:rsidR="00C435FF" w:rsidRPr="00FE729A" w:rsidRDefault="00C435FF" w:rsidP="00C435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E20B" w14:textId="0C815306" w:rsidR="00C435FF" w:rsidRDefault="006B7B01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9BB6" w14:textId="5F86A5EF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435FF" w:rsidRPr="00441861" w14:paraId="459A4DFD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AB2A" w14:textId="68891C85" w:rsidR="00C435FF" w:rsidRPr="001D4A72" w:rsidRDefault="00C435FF" w:rsidP="00C435FF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41DA" w14:textId="412573A6" w:rsidR="00C435FF" w:rsidRPr="001D4A72" w:rsidRDefault="00C435FF" w:rsidP="00C435FF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08A2" w14:textId="35C4FE2D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10C8" w14:textId="0344257E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B201" w14:textId="2062D838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909" w14:textId="2621B11F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8508" w14:textId="1F756AC9" w:rsidR="00C435FF" w:rsidRPr="00FE729A" w:rsidRDefault="006B7B01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59ED" w14:textId="77777777" w:rsidR="00C435FF" w:rsidRPr="00FE729A" w:rsidRDefault="00C435FF" w:rsidP="00C435FF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A0A7" w14:textId="1B5E22EF" w:rsidR="00C435FF" w:rsidRPr="00FE729A" w:rsidRDefault="006B7B01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126A" w14:textId="7669FB18" w:rsidR="00C435FF" w:rsidRDefault="00A348A7" w:rsidP="00C435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F07EF" w:rsidRPr="00441861" w14:paraId="6012D29A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E7B4" w14:textId="0AF1EFAA" w:rsidR="00FF07EF" w:rsidRDefault="00E8434A" w:rsidP="001E28E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</w:t>
            </w:r>
            <w:r w:rsidR="00FF07EF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AECB" w14:textId="59A7BFA5" w:rsidR="00FF07EF" w:rsidRPr="001D4A72" w:rsidRDefault="00C435FF" w:rsidP="001E2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89BF" w14:textId="136FF86F" w:rsidR="00FF07EF" w:rsidRDefault="00C435FF" w:rsidP="001E28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42B9" w14:textId="499A657C" w:rsidR="00FF07EF" w:rsidRDefault="00C435FF" w:rsidP="001E28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80FC" w14:textId="43341180" w:rsidR="00FF07EF" w:rsidRPr="00B00F0B" w:rsidRDefault="00C435FF" w:rsidP="001E28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0BDB" w14:textId="51F80C1A" w:rsidR="00FF07EF" w:rsidRDefault="00C435FF" w:rsidP="001E28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8EE5" w14:textId="33F5252D" w:rsidR="00FF07EF" w:rsidRDefault="00C435FF" w:rsidP="001E28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EC30" w14:textId="5EA0001E" w:rsidR="00FF07EF" w:rsidRPr="00FE729A" w:rsidRDefault="00C435FF" w:rsidP="001E2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E2B3" w14:textId="3B3177C2" w:rsidR="00FF07EF" w:rsidRPr="00B00F0B" w:rsidRDefault="00C435FF" w:rsidP="001E28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D122" w14:textId="73CC26CA" w:rsidR="00FF07EF" w:rsidRDefault="00C435FF" w:rsidP="001E28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72392" w:rsidRPr="00441861" w14:paraId="59B32E81" w14:textId="77777777" w:rsidTr="00DB6D10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4B21" w14:textId="295A4BD9" w:rsidR="00372392" w:rsidRDefault="00372392" w:rsidP="0037239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2580" w14:textId="52AA501A" w:rsidR="00372392" w:rsidRPr="001D4A72" w:rsidRDefault="00372392" w:rsidP="0037239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KNH Spoje Praha 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961E" w14:textId="6ACFE071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9E9D" w14:textId="43E23793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E332" w14:textId="587AEB3A" w:rsidR="00372392" w:rsidRPr="00B00F0B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E02A" w14:textId="7E9EEE54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6D6C" w14:textId="3229F9B0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8AA0" w14:textId="0F5CA171" w:rsidR="00372392" w:rsidRPr="00FE729A" w:rsidRDefault="00372392" w:rsidP="0037239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CD0E" w14:textId="6FAA30FB" w:rsidR="00372392" w:rsidRPr="00B00F0B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5D04" w14:textId="6F261194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72392" w:rsidRPr="00441861" w14:paraId="3F7BBBCA" w14:textId="77777777" w:rsidTr="00DB6D10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C8D0" w14:textId="4CC2A231" w:rsidR="00372392" w:rsidRPr="001D4A72" w:rsidRDefault="00372392" w:rsidP="0037239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6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AE9B" w14:textId="3DDE306D" w:rsidR="00372392" w:rsidRPr="001D4A72" w:rsidRDefault="00372392" w:rsidP="0037239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KNH Spoje Praha B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1806" w14:textId="3869E848" w:rsidR="00372392" w:rsidRDefault="00372392" w:rsidP="0037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5BFE" w14:textId="056AE9D8" w:rsidR="00372392" w:rsidRDefault="00372392" w:rsidP="0037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9DB" w14:textId="2F266971" w:rsidR="00372392" w:rsidRDefault="00372392" w:rsidP="0037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C6B1" w14:textId="1932CBEF" w:rsidR="00372392" w:rsidRDefault="00372392" w:rsidP="0037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4FDE" w14:textId="6D4A300E" w:rsidR="00372392" w:rsidRPr="00FE729A" w:rsidRDefault="00372392" w:rsidP="0037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A9C6" w14:textId="110DF83D" w:rsidR="00372392" w:rsidRPr="00FE729A" w:rsidRDefault="00372392" w:rsidP="0037239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FEA1" w14:textId="6BEE734F" w:rsidR="00372392" w:rsidRPr="00FE729A" w:rsidRDefault="00372392" w:rsidP="0037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26E" w14:textId="3452CFB4" w:rsidR="00372392" w:rsidRDefault="00372392" w:rsidP="0037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2E079F" w:rsidRPr="00441861" w14:paraId="2BD49BF6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8E00875" w14:textId="77777777" w:rsidR="002E079F" w:rsidRPr="001D4A72" w:rsidRDefault="002E079F" w:rsidP="002E079F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B11C57" w14:textId="77777777" w:rsidR="002E079F" w:rsidRPr="001D4A72" w:rsidRDefault="002E079F" w:rsidP="002E079F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98F30C" w14:textId="77777777" w:rsidR="002E079F" w:rsidRPr="001D4A72" w:rsidRDefault="002E079F" w:rsidP="002E079F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B0EB19" w14:textId="77777777" w:rsidR="002E079F" w:rsidRPr="001D4A72" w:rsidRDefault="002E079F" w:rsidP="002E079F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3812D2" w14:textId="77777777" w:rsidR="002E079F" w:rsidRPr="001D4A72" w:rsidRDefault="002E079F" w:rsidP="002E079F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36DC20" w14:textId="77777777" w:rsidR="002E079F" w:rsidRPr="001D4A72" w:rsidRDefault="002E079F" w:rsidP="002E079F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AFA9" w14:textId="325CC815" w:rsidR="002E079F" w:rsidRPr="00FE729A" w:rsidRDefault="003D4D85" w:rsidP="002E07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BFEF" w14:textId="77777777" w:rsidR="002E079F" w:rsidRPr="00FE729A" w:rsidRDefault="002E079F" w:rsidP="002E079F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720FFD" w14:textId="1F182BD2" w:rsidR="002E079F" w:rsidRPr="00FE729A" w:rsidRDefault="003D4D85" w:rsidP="002E07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449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C206C" w14:textId="77777777" w:rsidR="002E079F" w:rsidRPr="001D4A72" w:rsidRDefault="002E079F" w:rsidP="002E079F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B5131B" w:rsidRPr="00441861" w14:paraId="78F22592" w14:textId="77777777" w:rsidTr="0026495E">
        <w:trPr>
          <w:trHeight w:val="255"/>
        </w:trPr>
        <w:tc>
          <w:tcPr>
            <w:tcW w:w="582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6700636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2AAF0ED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2E98D7C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4E5C2A2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D68B2F7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4A6A013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5757B36C" w14:textId="77777777" w:rsidR="00B5131B" w:rsidRDefault="00B5131B" w:rsidP="002649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A8B0AC1" w14:textId="77777777" w:rsidR="00B5131B" w:rsidRPr="00FE729A" w:rsidRDefault="00B5131B" w:rsidP="002649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232863C2" w14:textId="77777777" w:rsidR="00B5131B" w:rsidRDefault="00B5131B" w:rsidP="002649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9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5F87D48E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B5131B" w:rsidRPr="00441861" w14:paraId="7B753C3C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985802" w14:textId="42202691" w:rsidR="00B5131B" w:rsidRPr="00441861" w:rsidRDefault="00B5131B" w:rsidP="0026495E">
            <w:pPr>
              <w:jc w:val="center"/>
              <w:rPr>
                <w:rFonts w:asciiTheme="minorHAnsi" w:hAnsiTheme="minorHAnsi" w:cs="Arial"/>
                <w:b/>
              </w:rPr>
            </w:pPr>
            <w:r w:rsidRPr="00441861">
              <w:rPr>
                <w:rFonts w:asciiTheme="minorHAnsi" w:hAnsiTheme="minorHAnsi" w:cs="Arial"/>
                <w:b/>
              </w:rPr>
              <w:t xml:space="preserve">ŽENY – po </w:t>
            </w:r>
            <w:r w:rsidR="00D233FA">
              <w:rPr>
                <w:rFonts w:asciiTheme="minorHAnsi" w:hAnsiTheme="minorHAnsi" w:cs="Arial"/>
                <w:b/>
              </w:rPr>
              <w:t>2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  <w:r>
              <w:rPr>
                <w:rFonts w:asciiTheme="minorHAnsi" w:hAnsiTheme="minorHAnsi" w:cs="Arial"/>
                <w:b/>
              </w:rPr>
              <w:t xml:space="preserve"> • se Žatcem</w:t>
            </w:r>
            <w:r w:rsidR="00D233FA">
              <w:rPr>
                <w:rFonts w:asciiTheme="minorHAnsi" w:hAnsiTheme="minorHAnsi" w:cs="Arial"/>
                <w:b/>
              </w:rPr>
              <w:t xml:space="preserve"> a Litvínovem</w:t>
            </w:r>
            <w:r>
              <w:rPr>
                <w:rFonts w:asciiTheme="minorHAnsi" w:hAnsiTheme="minorHAnsi" w:cs="Arial"/>
                <w:b/>
              </w:rPr>
              <w:t xml:space="preserve"> mimo soutěž</w:t>
            </w:r>
          </w:p>
        </w:tc>
      </w:tr>
      <w:tr w:rsidR="00A91353" w:rsidRPr="00441861" w14:paraId="564DC029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BF35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750CB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465E" w14:textId="19223732" w:rsidR="00A91353" w:rsidRPr="008750CB" w:rsidRDefault="00372392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Avia Čakovice</w:t>
            </w:r>
            <w:r>
              <w:rPr>
                <w:rFonts w:asciiTheme="minorHAnsi" w:hAnsiTheme="minorHAnsi" w:cs="Arial"/>
              </w:rPr>
              <w:t xml:space="preserve"> 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767D" w14:textId="7EEE2B3D" w:rsidR="00A91353" w:rsidRPr="008750CB" w:rsidRDefault="00C47941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7A71" w14:textId="508CE953" w:rsidR="00A91353" w:rsidRPr="008750CB" w:rsidRDefault="00C47941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2382" w14:textId="6CF08A22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FFC7" w14:textId="544A5C24" w:rsidR="00A91353" w:rsidRPr="008750CB" w:rsidRDefault="00C47941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4F10" w14:textId="78237E65" w:rsidR="00A91353" w:rsidRPr="008750CB" w:rsidRDefault="00C47941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BD26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5EAD" w14:textId="2C432056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C47941">
              <w:rPr>
                <w:rFonts w:ascii="Calibri" w:hAnsi="Calibri" w:cs="Calibri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070F" w14:textId="711FCA96" w:rsidR="00A91353" w:rsidRPr="008750CB" w:rsidRDefault="00C47941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94D51" w:rsidRPr="00441861" w14:paraId="2AEB7B20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88BB" w14:textId="0E2E652C" w:rsidR="00994D51" w:rsidRPr="008750CB" w:rsidRDefault="00994D51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68BD" w14:textId="675D18C4" w:rsidR="00994D51" w:rsidRDefault="00994D51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KNH Litvínov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0FB2" w14:textId="62CE262F" w:rsidR="00994D51" w:rsidRDefault="00994D51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1561" w14:textId="199BCF8A" w:rsidR="00994D51" w:rsidRDefault="00994D51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EB6D" w14:textId="09759B48" w:rsidR="00994D51" w:rsidRDefault="00994D51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8F7C" w14:textId="7FD2CAD5" w:rsidR="00994D51" w:rsidRDefault="00994D51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6E8D" w14:textId="33BD0C52" w:rsidR="00994D51" w:rsidRDefault="00837A68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DD47" w14:textId="768E695F" w:rsidR="00994D51" w:rsidRPr="00FE729A" w:rsidRDefault="00837A68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E6A1" w14:textId="506D5B92" w:rsidR="00994D51" w:rsidRDefault="00837A68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6F73" w14:textId="0E5EC5D6" w:rsidR="00994D51" w:rsidRDefault="00837A68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91353" w:rsidRPr="00441861" w14:paraId="236B5FBE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CC71" w14:textId="561FC6C6" w:rsidR="00A91353" w:rsidRPr="008750CB" w:rsidRDefault="00E60D98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="00A91353" w:rsidRPr="008750CB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0C4E" w14:textId="06030EF5" w:rsidR="00A91353" w:rsidRPr="008750CB" w:rsidRDefault="00A91353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TJ Stará Huť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CC8C" w14:textId="0B8766A2" w:rsidR="00A91353" w:rsidRPr="008750CB" w:rsidRDefault="00837A6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0A41" w14:textId="18525DF2" w:rsidR="00A91353" w:rsidRPr="008750CB" w:rsidRDefault="00837A6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0899" w14:textId="4C9140E4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BD22" w14:textId="6C34B203" w:rsidR="00A91353" w:rsidRPr="008750CB" w:rsidRDefault="00837A6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9C3C" w14:textId="59B9F95B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  <w:r w:rsidR="00837A68">
              <w:rPr>
                <w:rFonts w:ascii="Calibri" w:hAnsi="Calibri" w:cs="Calibri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B6A9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5DD1" w14:textId="6A190A0B" w:rsidR="00A91353" w:rsidRPr="008750CB" w:rsidRDefault="00837A6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EE79" w14:textId="55AAC901" w:rsidR="00A91353" w:rsidRPr="008750CB" w:rsidRDefault="00994D51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91353" w:rsidRPr="00441861" w14:paraId="5B99DC5F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AFF2" w14:textId="17D9F9F9" w:rsidR="00A91353" w:rsidRPr="008750CB" w:rsidRDefault="00E60D98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</w:t>
            </w:r>
            <w:r w:rsidR="00A91353" w:rsidRPr="008750CB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D266" w14:textId="79B7B00C" w:rsidR="00A91353" w:rsidRPr="008750CB" w:rsidRDefault="00372392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Avia Čakovice</w:t>
            </w:r>
            <w:r>
              <w:rPr>
                <w:rFonts w:asciiTheme="minorHAnsi" w:hAnsiTheme="minorHAnsi" w:cs="Arial"/>
              </w:rPr>
              <w:t xml:space="preserve"> B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53B8" w14:textId="117AF91D" w:rsidR="00A91353" w:rsidRPr="008750CB" w:rsidRDefault="00837A6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8A51" w14:textId="133B1CE0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226A" w14:textId="14A04930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FFF2" w14:textId="7ACA259F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ACAC" w14:textId="18892336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072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86B6" w14:textId="58D6605A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D107" w14:textId="13EE0129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91353" w:rsidRPr="00441861" w14:paraId="1830A4AA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18C1" w14:textId="5953BD23" w:rsidR="00A91353" w:rsidRPr="008750CB" w:rsidRDefault="00E60D98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</w:t>
            </w:r>
            <w:r w:rsidR="00A91353" w:rsidRPr="008750CB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81B3" w14:textId="6EE1C836" w:rsidR="00A91353" w:rsidRPr="008750CB" w:rsidRDefault="00B93155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Žatec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84D9" w14:textId="437EA292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43FC" w14:textId="762AA788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FB82" w14:textId="16A6A887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5F5A" w14:textId="46A6A31C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D137" w14:textId="50AD61D6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1CCD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9493" w14:textId="20C95AB3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BCC4" w14:textId="017159E7" w:rsidR="00A91353" w:rsidRPr="008750CB" w:rsidRDefault="00246CC8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3231F" w:rsidRPr="00441861" w14:paraId="77A86B08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3AD8" w14:textId="6A4E50A3" w:rsidR="0033231F" w:rsidRPr="008750CB" w:rsidRDefault="0033231F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6.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461C" w14:textId="4F9F42D1" w:rsidR="0033231F" w:rsidRDefault="00A16EB6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919E" w14:textId="01CC50BA" w:rsidR="0033231F" w:rsidRDefault="00246CC8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0E06" w14:textId="1641A419" w:rsidR="0033231F" w:rsidRDefault="00246CC8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DBC9" w14:textId="6F411338" w:rsidR="0033231F" w:rsidRDefault="00246CC8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A587" w14:textId="2E8B4EC5" w:rsidR="0033231F" w:rsidRDefault="00246CC8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2161" w14:textId="7DF4A32F" w:rsidR="0033231F" w:rsidRDefault="001F0ADC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7176" w14:textId="3931606D" w:rsidR="0033231F" w:rsidRDefault="00246CC8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92F0" w14:textId="7F871669" w:rsidR="0033231F" w:rsidRDefault="001F0ADC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B737" w14:textId="7492A784" w:rsidR="0033231F" w:rsidRDefault="00246CC8" w:rsidP="00A913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72392" w:rsidRPr="00441861" w14:paraId="3F6DC34E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E2B6" w14:textId="7E70438A" w:rsidR="00372392" w:rsidRPr="008750CB" w:rsidRDefault="00372392" w:rsidP="0037239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7.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1E89" w14:textId="487D41C2" w:rsidR="00372392" w:rsidRDefault="00372392" w:rsidP="0037239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KNH Spoje Praha</w:t>
            </w:r>
            <w:r>
              <w:rPr>
                <w:rFonts w:asciiTheme="minorHAnsi" w:hAnsiTheme="minorHAnsi" w:cs="Arial"/>
              </w:rPr>
              <w:t xml:space="preserve"> 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2D02" w14:textId="6D35A70E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8B42" w14:textId="3E56B168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1B2C" w14:textId="1EE0BD39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49AB" w14:textId="2EC7F066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E111" w14:textId="475E57D7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08A5" w14:textId="095CA455" w:rsidR="00372392" w:rsidRDefault="00372392" w:rsidP="0037239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4FA6" w14:textId="42190075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6580" w14:textId="54336F74" w:rsidR="00372392" w:rsidRDefault="00372392" w:rsidP="003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A91353" w:rsidRPr="00441861" w14:paraId="6093E184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AFE7" w14:textId="1AB446C4" w:rsidR="00A91353" w:rsidRPr="008750CB" w:rsidRDefault="0033231F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8</w:t>
            </w:r>
            <w:r w:rsidR="00A91353" w:rsidRPr="008750CB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311F" w14:textId="14887BE9" w:rsidR="00A91353" w:rsidRPr="008750CB" w:rsidRDefault="00372392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KNH Spoje Praha</w:t>
            </w:r>
            <w:r>
              <w:rPr>
                <w:rFonts w:asciiTheme="minorHAnsi" w:hAnsiTheme="minorHAnsi" w:cs="Arial"/>
              </w:rPr>
              <w:t xml:space="preserve"> B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4403" w14:textId="3C3FD851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E115" w14:textId="085DCA16" w:rsidR="00A91353" w:rsidRPr="008750CB" w:rsidRDefault="00A91353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D31A" w14:textId="3FAAF663" w:rsidR="00A91353" w:rsidRPr="008750CB" w:rsidRDefault="00372392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3249" w14:textId="4DCB77FE" w:rsidR="00A91353" w:rsidRPr="008750CB" w:rsidRDefault="00372392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E9F1" w14:textId="200459EA" w:rsidR="00A91353" w:rsidRPr="008750CB" w:rsidRDefault="00372392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B111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D64E" w14:textId="57F1BF31" w:rsidR="00A91353" w:rsidRPr="008750CB" w:rsidRDefault="00372392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5536" w14:textId="7CAF39EA" w:rsidR="00A91353" w:rsidRPr="008750CB" w:rsidRDefault="00372392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A91353" w:rsidRPr="00441861" w14:paraId="1E2EB4FA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6A2F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94FC3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5B8A4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194C63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943F83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5584B7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51B2" w14:textId="036FAE7A" w:rsidR="00A91353" w:rsidRPr="008750CB" w:rsidRDefault="008D1222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38052F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</w:rPr>
            </w:pPr>
            <w:r w:rsidRPr="008750C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CF04" w14:textId="490525E9" w:rsidR="00A91353" w:rsidRPr="008750CB" w:rsidRDefault="008D1222" w:rsidP="00A913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B1985C" w14:textId="77777777" w:rsidR="00A91353" w:rsidRPr="008750CB" w:rsidRDefault="00A91353" w:rsidP="00A91353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B5131B" w:rsidRPr="00441861" w14:paraId="0D819526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18D1A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ECD59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8C44C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F6B4E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4650E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59C22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39A38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03654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10224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BFFD0" w14:textId="77777777" w:rsidR="00B5131B" w:rsidRPr="00FB4708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B5131B" w:rsidRPr="00441861" w14:paraId="1D1E82D9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438A54" w14:textId="74783125" w:rsidR="00B5131B" w:rsidRPr="00FB4708" w:rsidRDefault="00B5131B" w:rsidP="0026495E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B4708">
              <w:rPr>
                <w:rFonts w:asciiTheme="minorHAnsi" w:hAnsiTheme="minorHAnsi" w:cs="Arial"/>
                <w:b/>
                <w:color w:val="000000"/>
              </w:rPr>
              <w:t xml:space="preserve">DOROSTENKY – po </w:t>
            </w:r>
            <w:r w:rsidR="00CF7314">
              <w:rPr>
                <w:rFonts w:asciiTheme="minorHAnsi" w:hAnsiTheme="minorHAnsi" w:cs="Arial"/>
                <w:b/>
                <w:color w:val="000000"/>
              </w:rPr>
              <w:t>2</w:t>
            </w:r>
            <w:r w:rsidRPr="00FB4708">
              <w:rPr>
                <w:rFonts w:asciiTheme="minorHAnsi" w:hAnsiTheme="minorHAnsi" w:cs="Arial"/>
                <w:b/>
                <w:color w:val="000000"/>
              </w:rPr>
              <w:t xml:space="preserve">. kole </w:t>
            </w:r>
          </w:p>
        </w:tc>
      </w:tr>
      <w:tr w:rsidR="000363A4" w:rsidRPr="00441861" w14:paraId="7EBA8AD3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7980" w14:textId="77777777" w:rsidR="000363A4" w:rsidRPr="00FB4708" w:rsidRDefault="000363A4" w:rsidP="000363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B4708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05F5" w14:textId="277E1FAB" w:rsidR="000363A4" w:rsidRPr="00FB4708" w:rsidRDefault="00E94F13" w:rsidP="000363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5569" w14:textId="79977BC6" w:rsidR="000363A4" w:rsidRDefault="000A4BC1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429C" w14:textId="61B67AA6" w:rsidR="000363A4" w:rsidRPr="001F0F68" w:rsidRDefault="000A4BC1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2D9E" w14:textId="65E3ED0E" w:rsidR="000363A4" w:rsidRPr="001F0F68" w:rsidRDefault="000363A4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E328" w14:textId="409DB317" w:rsidR="000363A4" w:rsidRPr="001F0F68" w:rsidRDefault="000363A4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70CA" w14:textId="0E063439" w:rsidR="000363A4" w:rsidRPr="001F0F68" w:rsidRDefault="00510A81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C781" w14:textId="77777777" w:rsidR="000363A4" w:rsidRPr="001F0F68" w:rsidRDefault="000363A4" w:rsidP="000363A4">
            <w:pPr>
              <w:jc w:val="center"/>
              <w:rPr>
                <w:rFonts w:asciiTheme="minorHAnsi" w:hAnsiTheme="minorHAnsi" w:cs="Arial"/>
              </w:rPr>
            </w:pPr>
            <w:r w:rsidRPr="001F0F68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7CB3" w14:textId="7E7B5D23" w:rsidR="000363A4" w:rsidRPr="001F0F68" w:rsidRDefault="00510A81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BAE4" w14:textId="1BEEE27A" w:rsidR="000363A4" w:rsidRPr="001F0F68" w:rsidRDefault="00E94F13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0363A4" w:rsidRPr="00441861" w14:paraId="145CEAF1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C43A" w14:textId="77777777" w:rsidR="000363A4" w:rsidRPr="00FB4708" w:rsidRDefault="000363A4" w:rsidP="000363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B4708"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BD69" w14:textId="2D764455" w:rsidR="000363A4" w:rsidRPr="00FB4708" w:rsidRDefault="00E94F13" w:rsidP="000363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44E7" w14:textId="509D2827" w:rsidR="000363A4" w:rsidRDefault="000A4BC1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3101" w14:textId="0A5E3ABA" w:rsidR="000363A4" w:rsidRPr="001F0F68" w:rsidRDefault="000A4BC1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BA18" w14:textId="77F2FFF8" w:rsidR="000363A4" w:rsidRPr="001F0F68" w:rsidRDefault="000A4BC1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168B" w14:textId="43F3CA6C" w:rsidR="000363A4" w:rsidRPr="001F0F68" w:rsidRDefault="000A4BC1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9495" w14:textId="4393A2C4" w:rsidR="000363A4" w:rsidRPr="001F0F68" w:rsidRDefault="000363A4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42164A">
              <w:rPr>
                <w:rFonts w:ascii="Calibri" w:hAnsi="Calibri" w:cs="Calibri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F9EA" w14:textId="77777777" w:rsidR="000363A4" w:rsidRPr="001F0F68" w:rsidRDefault="000363A4" w:rsidP="000363A4">
            <w:pPr>
              <w:jc w:val="center"/>
              <w:rPr>
                <w:rFonts w:asciiTheme="minorHAnsi" w:hAnsiTheme="minorHAnsi" w:cs="Arial"/>
              </w:rPr>
            </w:pPr>
            <w:r w:rsidRPr="001F0F68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3B0F" w14:textId="01228740" w:rsidR="000363A4" w:rsidRPr="001F0F68" w:rsidRDefault="0042164A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7900" w14:textId="7D7A84D5" w:rsidR="000363A4" w:rsidRPr="001F0F68" w:rsidRDefault="00E94F13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94F13" w:rsidRPr="00441861" w14:paraId="59C5CD69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CF6E" w14:textId="77777777" w:rsidR="00E94F13" w:rsidRPr="00FB4708" w:rsidRDefault="00E94F13" w:rsidP="00E94F1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Pr="00FB4708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8B6C" w14:textId="71794162" w:rsidR="00E94F13" w:rsidRPr="00FB4708" w:rsidRDefault="00E94F13" w:rsidP="00E94F13">
            <w:pPr>
              <w:jc w:val="center"/>
              <w:rPr>
                <w:rFonts w:asciiTheme="minorHAnsi" w:hAnsiTheme="minorHAnsi" w:cs="Arial"/>
              </w:rPr>
            </w:pPr>
            <w:r w:rsidRPr="00FB4708">
              <w:rPr>
                <w:rFonts w:asciiTheme="minorHAnsi" w:hAnsiTheme="minorHAnsi" w:cs="Arial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8D9D" w14:textId="60167D12" w:rsidR="00E94F13" w:rsidRDefault="000A4BC1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C901" w14:textId="48738406" w:rsidR="00E94F13" w:rsidRPr="001F0F68" w:rsidRDefault="000A4BC1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06B4" w14:textId="22FD5B1C" w:rsidR="00E94F13" w:rsidRPr="001F0F68" w:rsidRDefault="000A4BC1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EAFA" w14:textId="5CCF9110" w:rsidR="00E94F13" w:rsidRPr="001F0F68" w:rsidRDefault="000A4BC1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4C83" w14:textId="26B33D73" w:rsidR="00E94F13" w:rsidRPr="001F0F68" w:rsidRDefault="00E94F13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  <w:r w:rsidR="0042164A">
              <w:rPr>
                <w:rFonts w:ascii="Calibri" w:hAnsi="Calibri" w:cs="Calibri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39AC" w14:textId="77777777" w:rsidR="00E94F13" w:rsidRPr="001F0F68" w:rsidRDefault="00E94F13" w:rsidP="00E94F1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4D88" w14:textId="00E11FC5" w:rsidR="00E94F13" w:rsidRPr="001F0F68" w:rsidRDefault="0042164A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3047" w14:textId="1D1E0A34" w:rsidR="00E94F13" w:rsidRPr="001F0F68" w:rsidRDefault="00E94F13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94F13" w:rsidRPr="00441861" w14:paraId="039F653C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2923" w14:textId="77777777" w:rsidR="00E94F13" w:rsidRPr="00FB4708" w:rsidRDefault="00E94F13" w:rsidP="00E94F1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</w:t>
            </w:r>
            <w:r w:rsidRPr="00FB4708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DE16" w14:textId="2BE9B212" w:rsidR="00E94F13" w:rsidRPr="00FB4708" w:rsidRDefault="00E94F13" w:rsidP="00E94F1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B894" w14:textId="107139C5" w:rsidR="00E94F13" w:rsidRDefault="000A4BC1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BD4A" w14:textId="5C564934" w:rsidR="00E94F13" w:rsidRPr="001F0F68" w:rsidRDefault="000A4BC1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8A36" w14:textId="3E171661" w:rsidR="00E94F13" w:rsidRPr="001F0F68" w:rsidRDefault="00E94F13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1AA7" w14:textId="7E859A8B" w:rsidR="00E94F13" w:rsidRPr="001F0F68" w:rsidRDefault="000A4BC1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34C2" w14:textId="16DC47E3" w:rsidR="00E94F13" w:rsidRPr="001F0F68" w:rsidRDefault="00E94F13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EA3E" w14:textId="77777777" w:rsidR="00E94F13" w:rsidRPr="001F0F68" w:rsidRDefault="00E94F13" w:rsidP="00E94F1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186D" w14:textId="10689301" w:rsidR="00E94F13" w:rsidRPr="001F0F68" w:rsidRDefault="00510A81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E784" w14:textId="20874A8C" w:rsidR="00E94F13" w:rsidRPr="001F0F68" w:rsidRDefault="00E94F13" w:rsidP="00E94F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363A4" w:rsidRPr="00441861" w14:paraId="10A14011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5DB4" w14:textId="77777777" w:rsidR="000363A4" w:rsidRPr="00FB4708" w:rsidRDefault="000363A4" w:rsidP="000363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</w:t>
            </w:r>
            <w:r w:rsidRPr="00FB4708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90FE" w14:textId="5CF9C8FC" w:rsidR="000363A4" w:rsidRPr="00FB4708" w:rsidRDefault="00E94F13" w:rsidP="000363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2881" w14:textId="252D439D" w:rsidR="000363A4" w:rsidRDefault="00E94F13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BA9A" w14:textId="755561AA" w:rsidR="000363A4" w:rsidRPr="001F0F68" w:rsidRDefault="00E94F13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6256" w14:textId="7B78AB1D" w:rsidR="000363A4" w:rsidRPr="001F0F68" w:rsidRDefault="000363A4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6684" w14:textId="35C20D60" w:rsidR="000363A4" w:rsidRPr="001F0F68" w:rsidRDefault="00E94F13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B7A8" w14:textId="2760C7E4" w:rsidR="000363A4" w:rsidRPr="001F0F68" w:rsidRDefault="00E94F13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A2D7" w14:textId="77777777" w:rsidR="000363A4" w:rsidRPr="001F0F68" w:rsidRDefault="000363A4" w:rsidP="000363A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E0DC" w14:textId="4BBD302C" w:rsidR="000363A4" w:rsidRPr="001F0F68" w:rsidRDefault="00E94F13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07BA" w14:textId="4A86D019" w:rsidR="000363A4" w:rsidRPr="001F0F68" w:rsidRDefault="00E94F13" w:rsidP="000363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D1931" w:rsidRPr="00441861" w14:paraId="0A969039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38952" w14:textId="77777777" w:rsidR="00FD1931" w:rsidRPr="00FB4708" w:rsidRDefault="00FD1931" w:rsidP="00FD1931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7CAA9" w14:textId="77777777" w:rsidR="00FD1931" w:rsidRPr="00FB4708" w:rsidRDefault="00FD1931" w:rsidP="00FD1931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6DE4" w14:textId="77777777" w:rsidR="00FD1931" w:rsidRPr="00FB4708" w:rsidRDefault="00FD1931" w:rsidP="00FD1931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B29C05" w14:textId="77777777" w:rsidR="00FD1931" w:rsidRPr="001F0F68" w:rsidRDefault="00FD1931" w:rsidP="00FD193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2183DA3" w14:textId="77777777" w:rsidR="00FD1931" w:rsidRPr="001F0F68" w:rsidRDefault="00FD1931" w:rsidP="00FD193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D8B" w14:textId="77777777" w:rsidR="00FD1931" w:rsidRPr="001F0F68" w:rsidRDefault="00FD1931" w:rsidP="00FD193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038D" w14:textId="4BC0AF7F" w:rsidR="00FD1931" w:rsidRPr="001F0F68" w:rsidRDefault="00510A81" w:rsidP="00FD19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</w:t>
            </w:r>
            <w:r w:rsidR="00FD1931">
              <w:rPr>
                <w:rFonts w:ascii="Calibri" w:hAnsi="Calibri" w:cs="Calibri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320E" w14:textId="77777777" w:rsidR="00FD1931" w:rsidRPr="001F0F68" w:rsidRDefault="00FD1931" w:rsidP="00FD1931">
            <w:pPr>
              <w:jc w:val="center"/>
              <w:rPr>
                <w:rFonts w:asciiTheme="minorHAnsi" w:hAnsiTheme="minorHAnsi" w:cs="Arial"/>
              </w:rPr>
            </w:pPr>
            <w:r w:rsidRPr="001F0F68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2A69" w14:textId="7D19B2F4" w:rsidR="00FD1931" w:rsidRPr="001F0F68" w:rsidRDefault="00510A81" w:rsidP="00FD19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</w:t>
            </w:r>
            <w:r w:rsidR="00FD1931">
              <w:rPr>
                <w:rFonts w:ascii="Calibri" w:hAnsi="Calibri" w:cs="Calibri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EA92" w14:textId="77777777" w:rsidR="00FD1931" w:rsidRPr="001F0F68" w:rsidRDefault="00FD1931" w:rsidP="00FD193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5131B" w:rsidRPr="00441861" w14:paraId="005FBB8B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7A27D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16FB4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6FB25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DA178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84911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7EE2A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884B1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7666B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911B45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FFE69" w14:textId="77777777" w:rsidR="00B5131B" w:rsidRPr="001D4A72" w:rsidRDefault="00B5131B" w:rsidP="0026495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B5131B" w:rsidRPr="00441861" w14:paraId="6E6C4E12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AA7C37" w14:textId="57D6D505" w:rsidR="00B5131B" w:rsidRPr="001D4A72" w:rsidRDefault="00B5131B" w:rsidP="0026495E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STARŠÍ ŽÁKYNĚ – po </w:t>
            </w:r>
            <w:r w:rsidR="00CF7314">
              <w:rPr>
                <w:rFonts w:asciiTheme="minorHAnsi" w:hAnsiTheme="minorHAnsi" w:cs="Arial"/>
                <w:b/>
                <w:color w:val="000000"/>
              </w:rPr>
              <w:t>2</w:t>
            </w: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. kole </w:t>
            </w:r>
          </w:p>
        </w:tc>
      </w:tr>
      <w:tr w:rsidR="00784AF4" w:rsidRPr="00441861" w14:paraId="31CE7DD0" w14:textId="77777777" w:rsidTr="00916CF6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018C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3F30" w14:textId="759C8612" w:rsidR="00784AF4" w:rsidRPr="001D4A72" w:rsidRDefault="00F70885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Calibri"/>
              </w:rPr>
              <w:t>TJ Sokol Bakov 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DA6B" w14:textId="10748820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2DBD" w14:textId="74048F6F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70AB" w14:textId="34C660E4" w:rsidR="00784AF4" w:rsidRDefault="00784AF4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3520" w14:textId="7815C114" w:rsidR="00784AF4" w:rsidRDefault="00784AF4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E0C5" w14:textId="075C7FA4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BEBC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EB9F" w14:textId="5121FCCB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E485" w14:textId="369A7BBC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84AF4" w:rsidRPr="00441861" w14:paraId="1401CB6C" w14:textId="77777777" w:rsidTr="00916CF6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5094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2A90" w14:textId="3B5DD169" w:rsidR="00784AF4" w:rsidRPr="001D4A72" w:rsidRDefault="00E46D08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Calibri"/>
              </w:rPr>
              <w:t>TJ Stará Huť 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A644" w14:textId="29A4C848" w:rsidR="00784AF4" w:rsidRDefault="00784AF4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2AE9" w14:textId="39B681F8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0CED" w14:textId="74214397" w:rsidR="00784AF4" w:rsidRDefault="00784AF4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C999" w14:textId="7C84D1FA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C2D4" w14:textId="072C8580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2D76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D7D1" w14:textId="6F1B526B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3F7F" w14:textId="3FB20000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84AF4" w:rsidRPr="00441861" w14:paraId="33EC6AEB" w14:textId="77777777" w:rsidTr="00916CF6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B15F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59C3" w14:textId="204FBF5A" w:rsidR="00784AF4" w:rsidRPr="001D4A72" w:rsidRDefault="00E46D08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55EC" w14:textId="54AADCF8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0E88" w14:textId="314ACBE4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6267" w14:textId="69C97FE9" w:rsidR="00784AF4" w:rsidRDefault="00784AF4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F1F1" w14:textId="26FFEB6E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934D" w14:textId="2FEC277A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C869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635F" w14:textId="120A6029" w:rsidR="00784AF4" w:rsidRDefault="00784AF4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1DD5" w14:textId="448AB65F" w:rsidR="00784AF4" w:rsidRDefault="00207FAF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84AF4" w:rsidRPr="00441861" w14:paraId="016F9C83" w14:textId="77777777" w:rsidTr="00916CF6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7AA3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7AB4" w14:textId="65D668D2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Calibri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5422" w14:textId="29EAC64F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8939" w14:textId="283672CF" w:rsidR="00784AF4" w:rsidRDefault="00554B20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26A0" w14:textId="03A0B218" w:rsidR="00784AF4" w:rsidRDefault="00554B20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9694" w14:textId="0DEF6F1E" w:rsidR="00784AF4" w:rsidRDefault="00554B20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660F" w14:textId="0F7CCE67" w:rsidR="00784AF4" w:rsidRDefault="00554B20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336E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BE9A" w14:textId="025E1098" w:rsidR="00784AF4" w:rsidRDefault="00554B20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0A43" w14:textId="22CBE0BE" w:rsidR="00784AF4" w:rsidRDefault="00554B20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84AF4" w:rsidRPr="00441861" w14:paraId="4B13F016" w14:textId="77777777" w:rsidTr="00916CF6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B53F" w14:textId="0F26E811" w:rsidR="00784AF4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20C8" w14:textId="29EDA050" w:rsidR="00784AF4" w:rsidRPr="001D4A72" w:rsidRDefault="00784AF4" w:rsidP="00784AF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="Calibri" w:hAnsi="Calibri" w:cs="Calibri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6BE7" w14:textId="1477E8E9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4F30" w14:textId="40809F6E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CF37" w14:textId="09DFCD03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E3E" w14:textId="50AF8E92" w:rsidR="00784AF4" w:rsidRDefault="00E926FE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D8E8" w14:textId="4D2DE880" w:rsidR="00784AF4" w:rsidRDefault="00784AF4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38D1" w14:textId="77777777" w:rsidR="00784AF4" w:rsidRPr="001D4A72" w:rsidRDefault="00784AF4" w:rsidP="00784AF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590F" w14:textId="4FC682AB" w:rsidR="00784AF4" w:rsidRDefault="00554B20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5197" w14:textId="0DB94909" w:rsidR="00784AF4" w:rsidRDefault="00554B20" w:rsidP="00784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D527B" w:rsidRPr="00441861" w14:paraId="3BC5F99D" w14:textId="77777777" w:rsidTr="008900F2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5ADA" w14:textId="6A2E5FB7" w:rsidR="001D527B" w:rsidRPr="001D4A72" w:rsidRDefault="001D527B" w:rsidP="001D527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6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3564" w14:textId="6D71EF06" w:rsidR="001D527B" w:rsidRPr="001D4A72" w:rsidRDefault="001D527B" w:rsidP="001D527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Calibri"/>
              </w:rPr>
              <w:t>TJ Stará Huť B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E8CA" w14:textId="59AA1393" w:rsidR="001D527B" w:rsidRDefault="001D527B" w:rsidP="001D52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4E58" w14:textId="4A4A0694" w:rsidR="001D527B" w:rsidRDefault="001D527B" w:rsidP="001D52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7250" w14:textId="20B3331E" w:rsidR="001D527B" w:rsidRDefault="001D527B" w:rsidP="001D52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59EE" w14:textId="0706082F" w:rsidR="001D527B" w:rsidRDefault="001D527B" w:rsidP="001D52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C465" w14:textId="0B3418D8" w:rsidR="001D527B" w:rsidRDefault="00207FAF" w:rsidP="001D52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34BA" w14:textId="77777777" w:rsidR="001D527B" w:rsidRPr="001D4A72" w:rsidRDefault="001D527B" w:rsidP="001D527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9BD6" w14:textId="56FF8034" w:rsidR="001D527B" w:rsidRDefault="00207FAF" w:rsidP="001D52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3989" w14:textId="7F54BE28" w:rsidR="001D527B" w:rsidRDefault="00207FAF" w:rsidP="001D52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D527B" w:rsidRPr="00441861" w14:paraId="125718BB" w14:textId="77777777" w:rsidTr="008900F2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129F" w14:textId="229F567A" w:rsidR="001D527B" w:rsidRDefault="001D527B" w:rsidP="001D527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7.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162E" w14:textId="0D74B10B" w:rsidR="001D527B" w:rsidRDefault="001D527B" w:rsidP="001D527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Calibri"/>
              </w:rPr>
              <w:t>TJ Sokol Bakov B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DA4C" w14:textId="50B8AECA" w:rsidR="001D527B" w:rsidRDefault="001D527B" w:rsidP="001D52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6B8D" w14:textId="58165346" w:rsidR="001D527B" w:rsidRDefault="001D527B" w:rsidP="001D52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72C" w14:textId="6B8580BD" w:rsidR="001D527B" w:rsidRDefault="001D527B" w:rsidP="001D52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72DB" w14:textId="7BA8CA78" w:rsidR="001D527B" w:rsidRDefault="001D527B" w:rsidP="001D52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64D" w14:textId="6D3E062E" w:rsidR="001D527B" w:rsidRDefault="00207FAF" w:rsidP="001D52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D166" w14:textId="562F3CD8" w:rsidR="001D527B" w:rsidRPr="001D4A72" w:rsidRDefault="00207FAF" w:rsidP="001D527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F69" w14:textId="129E2A8C" w:rsidR="001D527B" w:rsidRDefault="00207FAF" w:rsidP="001D52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251" w14:textId="7F7FF922" w:rsidR="001D527B" w:rsidRDefault="00207FAF" w:rsidP="001D52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C0AAE" w:rsidRPr="00441861" w14:paraId="737B7423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5C265" w14:textId="77777777" w:rsidR="009C0AAE" w:rsidRPr="001D4A72" w:rsidRDefault="009C0AAE" w:rsidP="009C0AA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7CAD" w14:textId="77777777" w:rsidR="009C0AAE" w:rsidRPr="001D4A72" w:rsidRDefault="009C0AAE" w:rsidP="009C0AA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EC679" w14:textId="77777777" w:rsidR="009C0AAE" w:rsidRPr="001D4A72" w:rsidRDefault="009C0AAE" w:rsidP="009C0AA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F0F0B1" w14:textId="77777777" w:rsidR="009C0AAE" w:rsidRPr="001D4A72" w:rsidRDefault="009C0AAE" w:rsidP="009C0AA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84E7CE3" w14:textId="77777777" w:rsidR="009C0AAE" w:rsidRPr="001D4A72" w:rsidRDefault="009C0AAE" w:rsidP="009C0AA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C7FC" w14:textId="77777777" w:rsidR="009C0AAE" w:rsidRPr="001D4A72" w:rsidRDefault="009C0AAE" w:rsidP="009C0AA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FF3E" w14:textId="653A2CD1" w:rsidR="009C0AAE" w:rsidRDefault="009C0AAE" w:rsidP="009C0A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</w:t>
            </w:r>
            <w:r w:rsidR="00EA0F73">
              <w:rPr>
                <w:rFonts w:ascii="Calibri" w:hAnsi="Calibri" w:cs="Calibri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A832" w14:textId="77777777" w:rsidR="009C0AAE" w:rsidRPr="001D4A72" w:rsidRDefault="009C0AAE" w:rsidP="009C0AA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4241" w14:textId="4CF676E3" w:rsidR="009C0AAE" w:rsidRDefault="009C0AAE" w:rsidP="009C0A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</w:t>
            </w:r>
            <w:r w:rsidR="00EA0F73">
              <w:rPr>
                <w:rFonts w:ascii="Calibri" w:hAnsi="Calibri" w:cs="Calibri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AB61" w14:textId="77777777" w:rsidR="009C0AAE" w:rsidRPr="001D4A72" w:rsidRDefault="009C0AAE" w:rsidP="009C0AA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2D56D6" w:rsidRPr="00441861" w14:paraId="760FF98D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362FE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982EB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02046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31264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58BEC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5D7D7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463DA7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814C0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0BE7F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9098B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2D56D6" w:rsidRPr="00441861" w14:paraId="4AFF6E66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E5912E" w14:textId="2781B0C6" w:rsidR="002D56D6" w:rsidRPr="001D4A72" w:rsidRDefault="002D56D6" w:rsidP="002D56D6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MLADŠÍ ŽÁKYNĚ – po </w:t>
            </w:r>
            <w:r w:rsidR="00CF7314">
              <w:rPr>
                <w:rFonts w:asciiTheme="minorHAnsi" w:hAnsiTheme="minorHAnsi" w:cs="Arial"/>
                <w:b/>
                <w:color w:val="000000"/>
              </w:rPr>
              <w:t>2</w:t>
            </w: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. kole </w:t>
            </w:r>
          </w:p>
        </w:tc>
      </w:tr>
      <w:tr w:rsidR="00CF7314" w:rsidRPr="00441861" w14:paraId="139597DD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0CFB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CF6E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</w:rPr>
              <w:t>Sokol Bakov 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6510" w14:textId="62CD3B3D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CFD6" w14:textId="52B84770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00FD" w14:textId="54CC118A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9EE3" w14:textId="5D83CDDF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2E0D" w14:textId="3DE9F43C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7C6B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EA96" w14:textId="1FAC03FC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74E8" w14:textId="2EAC177C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F7314" w:rsidRPr="00441861" w14:paraId="319340AC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B9DF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8FE1" w14:textId="004BB0D9" w:rsidR="00CF7314" w:rsidRPr="001D4A72" w:rsidRDefault="00CF7314" w:rsidP="00CF731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Sokol Březno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8BEB" w14:textId="075940D4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A6C3" w14:textId="7C4278C3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725D" w14:textId="68F10153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2670" w14:textId="48C73212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698F" w14:textId="0EAE121A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68BE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1A09" w14:textId="13DC47A6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C361" w14:textId="768ECE9B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F7314" w:rsidRPr="00441861" w14:paraId="5DFC608B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D7A1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30D4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F9E0" w14:textId="41D958DD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DD71" w14:textId="2074BED1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1470" w14:textId="708802EF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E51A" w14:textId="79590839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FD2B" w14:textId="5F1F4502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5BF3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4089" w14:textId="3C0ABB73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97A4" w14:textId="0C9FD469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F7314" w:rsidRPr="00441861" w14:paraId="4BA5774B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42CC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96A8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A58F6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03BC78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621F0A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7523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8386" w14:textId="24F9F11B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9448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5782" w14:textId="02F96413" w:rsidR="00CF7314" w:rsidRDefault="00CF7314" w:rsidP="00CF7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C0FC4" w14:textId="77777777" w:rsidR="00CF7314" w:rsidRPr="001D4A72" w:rsidRDefault="00CF7314" w:rsidP="00CF7314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2D56D6" w:rsidRPr="00441861" w14:paraId="7ADED29B" w14:textId="77777777" w:rsidTr="0026495E">
        <w:trPr>
          <w:trHeight w:val="255"/>
        </w:trPr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DE4EB7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7E8D7B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06A110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F5DECE7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1565121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7733874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A498F55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30C9DDF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61166BA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249ECB02" w14:textId="77777777" w:rsidR="002D56D6" w:rsidRPr="001D4A72" w:rsidRDefault="002D56D6" w:rsidP="002D56D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2D56D6" w:rsidRPr="00441861" w14:paraId="7EEB3275" w14:textId="77777777" w:rsidTr="0026495E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427E11" w14:textId="77777777" w:rsidR="002D56D6" w:rsidRPr="00FA627B" w:rsidRDefault="002D56D6" w:rsidP="002D56D6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A627B">
              <w:rPr>
                <w:rFonts w:asciiTheme="minorHAnsi" w:hAnsiTheme="minorHAnsi" w:cs="Arial"/>
                <w:b/>
                <w:color w:val="000000"/>
              </w:rPr>
              <w:t>MLADŠÍ ŽACTVO – KOEDUKOVANÁ SOUTĚŽ</w:t>
            </w:r>
          </w:p>
        </w:tc>
      </w:tr>
      <w:tr w:rsidR="00D942B8" w:rsidRPr="00441861" w14:paraId="7E330D36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9C01" w14:textId="77777777" w:rsidR="00D942B8" w:rsidRDefault="00D942B8" w:rsidP="00D942B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A29D" w14:textId="29F7E5DC" w:rsidR="00D942B8" w:rsidRDefault="00DD14B0" w:rsidP="00D942B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291E" w14:textId="2BE2BF70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33B2" w14:textId="3882F7A3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1EA9" w14:textId="57F988C4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21EC" w14:textId="04037F98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1D1F" w14:textId="1707DD8D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058E" w14:textId="77777777" w:rsidR="00D942B8" w:rsidRPr="00FA627B" w:rsidRDefault="00D942B8" w:rsidP="00D942B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A627B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E384" w14:textId="270655A2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0B01" w14:textId="646FD886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D14B0" w:rsidRPr="00441861" w14:paraId="67FAAE8F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C762" w14:textId="77777777" w:rsidR="00DD14B0" w:rsidRDefault="00DD14B0" w:rsidP="00DD14B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2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AA56" w14:textId="781DE3FA" w:rsidR="00DD14B0" w:rsidRDefault="00DD14B0" w:rsidP="00DD14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4D67" w14:textId="3543C323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500B" w14:textId="75369A5A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97DA" w14:textId="1E09B346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6893" w14:textId="332C86AA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BC32" w14:textId="2E7BE54F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C07A" w14:textId="6CBCDD64" w:rsidR="00DD14B0" w:rsidRPr="00FA627B" w:rsidRDefault="00DD14B0" w:rsidP="00DD14B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DAF8" w14:textId="4E7C8046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1CFB" w14:textId="736EA73A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D14B0" w:rsidRPr="00441861" w14:paraId="39463916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9B03" w14:textId="77777777" w:rsidR="00DD14B0" w:rsidRDefault="00DD14B0" w:rsidP="00DD14B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8D9F" w14:textId="77125800" w:rsidR="00DD14B0" w:rsidRDefault="00DD14B0" w:rsidP="00DD14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3D6" w14:textId="15C6E2A0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AFA0" w14:textId="09F0D9E3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6086" w14:textId="77E3910F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AE86" w14:textId="7040E41B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2D36" w14:textId="047BE329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44FD" w14:textId="1FC65F68" w:rsidR="00DD14B0" w:rsidRPr="00FA627B" w:rsidRDefault="00DD14B0" w:rsidP="00DD14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659F" w14:textId="1846E583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1B8" w14:textId="72DF8610" w:rsidR="00DD14B0" w:rsidRDefault="00DD14B0" w:rsidP="00DD14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942B8" w:rsidRPr="00441861" w14:paraId="4DF5C0A2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EC95" w14:textId="5DB34802" w:rsidR="00D942B8" w:rsidRDefault="00D942B8" w:rsidP="00D942B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F368" w14:textId="290ABE5E" w:rsidR="00D942B8" w:rsidRDefault="00BF550C" w:rsidP="00D942B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D08D" w14:textId="1C35D240" w:rsidR="00D942B8" w:rsidRDefault="00BF550C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56C4" w14:textId="57CF9A45" w:rsidR="00D942B8" w:rsidRDefault="00BF550C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50C0" w14:textId="525E2BAC" w:rsidR="00D942B8" w:rsidRDefault="00BF550C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D4C2" w14:textId="01BE40D3" w:rsidR="00D942B8" w:rsidRDefault="00BF550C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C575" w14:textId="7AC9A23C" w:rsidR="00D942B8" w:rsidRDefault="00BF550C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EF12" w14:textId="2461D1DC" w:rsidR="00D942B8" w:rsidRDefault="00BF550C" w:rsidP="00D942B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7003" w14:textId="7C03B222" w:rsidR="00D942B8" w:rsidRDefault="00BF550C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0146" w14:textId="34D5BF68" w:rsidR="00D942B8" w:rsidRDefault="00BF550C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D942B8" w:rsidRPr="00441861" w14:paraId="7B9B4111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6D84" w14:textId="68CE2705" w:rsidR="00D942B8" w:rsidRDefault="00D942B8" w:rsidP="00D942B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2B95" w14:textId="0867F97D" w:rsidR="00D942B8" w:rsidRDefault="00D71D51" w:rsidP="00D942B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C9AB" w14:textId="1A3FAD38" w:rsidR="00D942B8" w:rsidRDefault="00D942B8" w:rsidP="00D942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9D74" w14:textId="17E4EDAD" w:rsidR="00D942B8" w:rsidRDefault="00D942B8" w:rsidP="00D942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6067" w14:textId="447EBF65" w:rsidR="00D942B8" w:rsidRDefault="00D942B8" w:rsidP="00D942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3386" w14:textId="4D814C59" w:rsidR="00D942B8" w:rsidRDefault="00D942B8" w:rsidP="00D942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68EE" w14:textId="016FF8FC" w:rsidR="00D942B8" w:rsidRDefault="00D942B8" w:rsidP="00D942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56B8" w14:textId="452439C0" w:rsidR="00D942B8" w:rsidRDefault="00BF550C" w:rsidP="00D942B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85D2" w14:textId="3FF6F1DA" w:rsidR="00D942B8" w:rsidRDefault="00D942B8" w:rsidP="00D942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8CE0" w14:textId="239BD9A7" w:rsidR="00D942B8" w:rsidRDefault="00D942B8" w:rsidP="00D942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942B8" w:rsidRPr="00441861" w14:paraId="03246C6A" w14:textId="77777777" w:rsidTr="0026495E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C148" w14:textId="0E9B9759" w:rsidR="00D942B8" w:rsidRDefault="00D942B8" w:rsidP="00D942B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B27" w14:textId="19B0B9A5" w:rsidR="00D942B8" w:rsidRDefault="00D942B8" w:rsidP="00D942B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Sokol B</w:t>
            </w:r>
            <w:r w:rsidR="00D71D51">
              <w:rPr>
                <w:rFonts w:asciiTheme="minorHAnsi" w:hAnsiTheme="minorHAnsi" w:cs="Arial"/>
                <w:color w:val="000000"/>
              </w:rPr>
              <w:t>řezno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9265" w14:textId="5BFE12A5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149D" w14:textId="488E8623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C8D7" w14:textId="4B480530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B8F8" w14:textId="6ECB0F9E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EC45" w14:textId="4E8A19C8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D54E" w14:textId="77777777" w:rsidR="00D942B8" w:rsidRPr="00FA627B" w:rsidRDefault="00D942B8" w:rsidP="00D942B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DAB0" w14:textId="1453B2E0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8B78" w14:textId="024AB2B0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942B8" w:rsidRPr="00441861" w14:paraId="437CA6AD" w14:textId="77777777" w:rsidTr="002C6214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75FCEB0" w14:textId="77777777" w:rsidR="00D942B8" w:rsidRPr="00441861" w:rsidRDefault="00D942B8" w:rsidP="00D942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8907EA" w14:textId="77777777" w:rsidR="00D942B8" w:rsidRPr="00441861" w:rsidRDefault="00D942B8" w:rsidP="00D942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015B8D" w14:textId="77777777" w:rsidR="00D942B8" w:rsidRPr="00FA627B" w:rsidRDefault="00D942B8" w:rsidP="00D942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21E4E6" w14:textId="77777777" w:rsidR="00D942B8" w:rsidRPr="00FA627B" w:rsidRDefault="00D942B8" w:rsidP="00D942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5719A1" w14:textId="77777777" w:rsidR="00D942B8" w:rsidRPr="00FA627B" w:rsidRDefault="00D942B8" w:rsidP="00D942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19AA" w14:textId="77777777" w:rsidR="00D942B8" w:rsidRPr="00FA627B" w:rsidRDefault="00D942B8" w:rsidP="00D942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8958" w14:textId="1B5ADDB3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AEBC" w14:textId="77777777" w:rsidR="00D942B8" w:rsidRPr="001F12C8" w:rsidRDefault="00D942B8" w:rsidP="00D942B8">
            <w:pPr>
              <w:jc w:val="center"/>
              <w:rPr>
                <w:rFonts w:asciiTheme="minorHAnsi" w:hAnsiTheme="minorHAnsi" w:cs="Arial"/>
              </w:rPr>
            </w:pPr>
            <w:r w:rsidRPr="001F12C8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6438" w14:textId="68C760C2" w:rsidR="00D942B8" w:rsidRDefault="00D942B8" w:rsidP="00D942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EB759" w14:textId="77777777" w:rsidR="00D942B8" w:rsidRPr="00FA627B" w:rsidRDefault="00D942B8" w:rsidP="00D942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D56D6" w:rsidRPr="00441861" w14:paraId="4946E01B" w14:textId="77777777" w:rsidTr="002C6214">
        <w:trPr>
          <w:trHeight w:val="255"/>
        </w:trPr>
        <w:tc>
          <w:tcPr>
            <w:tcW w:w="58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13106B" w14:textId="77777777" w:rsidR="002D56D6" w:rsidRPr="00441861" w:rsidRDefault="002D56D6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699CFC" w14:textId="77777777" w:rsidR="002D56D6" w:rsidRPr="00441861" w:rsidRDefault="002D56D6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6CB8274B" w14:textId="77777777" w:rsidR="002D56D6" w:rsidRPr="00FA627B" w:rsidRDefault="002D56D6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FC8477A" w14:textId="77777777" w:rsidR="002D56D6" w:rsidRPr="00FA627B" w:rsidRDefault="002D56D6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16B0E6D" w14:textId="77777777" w:rsidR="002D56D6" w:rsidRPr="00FA627B" w:rsidRDefault="002D56D6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3155639" w14:textId="77777777" w:rsidR="002D56D6" w:rsidRPr="00FA627B" w:rsidRDefault="002D56D6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54998E77" w14:textId="77777777" w:rsidR="002D56D6" w:rsidRDefault="002D56D6" w:rsidP="002D56D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1FB4931" w14:textId="77777777" w:rsidR="002D56D6" w:rsidRPr="001F12C8" w:rsidRDefault="002D56D6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4033AE19" w14:textId="77777777" w:rsidR="002D56D6" w:rsidRDefault="002D56D6" w:rsidP="002D56D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9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19AAD1FF" w14:textId="77777777" w:rsidR="002D56D6" w:rsidRPr="00FA627B" w:rsidRDefault="002D56D6" w:rsidP="002D56D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C6214" w:rsidRPr="00441861" w14:paraId="5DCDDFF0" w14:textId="77777777" w:rsidTr="002C6214">
        <w:trPr>
          <w:trHeight w:val="255"/>
        </w:trPr>
        <w:tc>
          <w:tcPr>
            <w:tcW w:w="58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332031" w14:textId="77777777" w:rsidR="002C6214" w:rsidRPr="00441861" w:rsidRDefault="002C6214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66C281" w14:textId="77777777" w:rsidR="002C6214" w:rsidRPr="00441861" w:rsidRDefault="002C6214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6540AC5F" w14:textId="77777777" w:rsidR="002C6214" w:rsidRPr="00FA627B" w:rsidRDefault="002C6214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D21ACB9" w14:textId="77777777" w:rsidR="002C6214" w:rsidRPr="00FA627B" w:rsidRDefault="002C6214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FEC2AD9" w14:textId="77777777" w:rsidR="002C6214" w:rsidRPr="00FA627B" w:rsidRDefault="002C6214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2348133" w14:textId="77777777" w:rsidR="002C6214" w:rsidRPr="00FA627B" w:rsidRDefault="002C6214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634D6E79" w14:textId="77777777" w:rsidR="002C6214" w:rsidRDefault="002C6214" w:rsidP="002D56D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C93F5FE" w14:textId="77777777" w:rsidR="002C6214" w:rsidRPr="001F12C8" w:rsidRDefault="002C6214" w:rsidP="002D56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4350E98A" w14:textId="77777777" w:rsidR="002C6214" w:rsidRDefault="002C6214" w:rsidP="002D56D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9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121C2BED" w14:textId="77777777" w:rsidR="002C6214" w:rsidRPr="00FA627B" w:rsidRDefault="002C6214" w:rsidP="002D56D6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9BFBF9B" w14:textId="77777777" w:rsidR="00B5131B" w:rsidRDefault="00B5131B" w:rsidP="002B5888">
      <w:pPr>
        <w:jc w:val="center"/>
      </w:pPr>
    </w:p>
    <w:sectPr w:rsidR="00B5131B" w:rsidSect="00DC38BA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995CA" w14:textId="77777777" w:rsidR="00CF6B02" w:rsidRDefault="00CF6B02">
      <w:r>
        <w:separator/>
      </w:r>
    </w:p>
  </w:endnote>
  <w:endnote w:type="continuationSeparator" w:id="0">
    <w:p w14:paraId="2BCBC097" w14:textId="77777777" w:rsidR="00CF6B02" w:rsidRDefault="00CF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5C4D7" w14:textId="77777777" w:rsidR="00CF6B02" w:rsidRDefault="00CF6B02">
      <w:r>
        <w:separator/>
      </w:r>
    </w:p>
  </w:footnote>
  <w:footnote w:type="continuationSeparator" w:id="0">
    <w:p w14:paraId="0880DBDF" w14:textId="77777777" w:rsidR="00CF6B02" w:rsidRDefault="00CF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D4A6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8F7AFC"/>
    <w:multiLevelType w:val="hybridMultilevel"/>
    <w:tmpl w:val="04523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1E16"/>
    <w:multiLevelType w:val="hybridMultilevel"/>
    <w:tmpl w:val="65BC5500"/>
    <w:lvl w:ilvl="0" w:tplc="39E09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537C"/>
    <w:multiLevelType w:val="hybridMultilevel"/>
    <w:tmpl w:val="26724C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7827"/>
    <w:multiLevelType w:val="multilevel"/>
    <w:tmpl w:val="A1B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A7816"/>
    <w:multiLevelType w:val="multilevel"/>
    <w:tmpl w:val="59BAB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A13EA"/>
    <w:multiLevelType w:val="hybridMultilevel"/>
    <w:tmpl w:val="47DAD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02D9F"/>
    <w:multiLevelType w:val="multilevel"/>
    <w:tmpl w:val="E8D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7025B"/>
    <w:multiLevelType w:val="multilevel"/>
    <w:tmpl w:val="1688D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D7545"/>
    <w:multiLevelType w:val="hybridMultilevel"/>
    <w:tmpl w:val="813AEC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47D35"/>
    <w:multiLevelType w:val="multilevel"/>
    <w:tmpl w:val="1154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92B56CB"/>
    <w:multiLevelType w:val="multilevel"/>
    <w:tmpl w:val="0900A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D1E6E"/>
    <w:multiLevelType w:val="multilevel"/>
    <w:tmpl w:val="2EACE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2030A"/>
    <w:multiLevelType w:val="multilevel"/>
    <w:tmpl w:val="A3C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841A80"/>
    <w:multiLevelType w:val="hybridMultilevel"/>
    <w:tmpl w:val="E76EF828"/>
    <w:lvl w:ilvl="0" w:tplc="D16EF4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F28C0"/>
    <w:multiLevelType w:val="multilevel"/>
    <w:tmpl w:val="162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464229">
    <w:abstractNumId w:val="7"/>
  </w:num>
  <w:num w:numId="2" w16cid:durableId="2144420302">
    <w:abstractNumId w:val="15"/>
  </w:num>
  <w:num w:numId="3" w16cid:durableId="1036386987">
    <w:abstractNumId w:val="10"/>
  </w:num>
  <w:num w:numId="4" w16cid:durableId="1860388887">
    <w:abstractNumId w:val="0"/>
  </w:num>
  <w:num w:numId="5" w16cid:durableId="988165873">
    <w:abstractNumId w:val="2"/>
  </w:num>
  <w:num w:numId="6" w16cid:durableId="1664359798">
    <w:abstractNumId w:val="13"/>
  </w:num>
  <w:num w:numId="7" w16cid:durableId="1259025458">
    <w:abstractNumId w:val="4"/>
  </w:num>
  <w:num w:numId="8" w16cid:durableId="597523182">
    <w:abstractNumId w:val="9"/>
  </w:num>
  <w:num w:numId="9" w16cid:durableId="593519619">
    <w:abstractNumId w:val="3"/>
  </w:num>
  <w:num w:numId="10" w16cid:durableId="306862556">
    <w:abstractNumId w:val="6"/>
  </w:num>
  <w:num w:numId="11" w16cid:durableId="452208325">
    <w:abstractNumId w:val="14"/>
  </w:num>
  <w:num w:numId="12" w16cid:durableId="147791449">
    <w:abstractNumId w:val="8"/>
  </w:num>
  <w:num w:numId="13" w16cid:durableId="14161035">
    <w:abstractNumId w:val="11"/>
  </w:num>
  <w:num w:numId="14" w16cid:durableId="939752602">
    <w:abstractNumId w:val="12"/>
  </w:num>
  <w:num w:numId="15" w16cid:durableId="1426994731">
    <w:abstractNumId w:val="5"/>
  </w:num>
  <w:num w:numId="16" w16cid:durableId="155400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CA"/>
    <w:rsid w:val="000014DB"/>
    <w:rsid w:val="00004C36"/>
    <w:rsid w:val="00006DF0"/>
    <w:rsid w:val="0001535A"/>
    <w:rsid w:val="0001578E"/>
    <w:rsid w:val="000158BF"/>
    <w:rsid w:val="00017320"/>
    <w:rsid w:val="00020BB3"/>
    <w:rsid w:val="00022D97"/>
    <w:rsid w:val="000237D0"/>
    <w:rsid w:val="00024A35"/>
    <w:rsid w:val="00031188"/>
    <w:rsid w:val="00033656"/>
    <w:rsid w:val="000356B3"/>
    <w:rsid w:val="000363A4"/>
    <w:rsid w:val="000367D0"/>
    <w:rsid w:val="00036F85"/>
    <w:rsid w:val="000442D7"/>
    <w:rsid w:val="00044F7B"/>
    <w:rsid w:val="0004585E"/>
    <w:rsid w:val="00050179"/>
    <w:rsid w:val="0005095A"/>
    <w:rsid w:val="00053045"/>
    <w:rsid w:val="000548C0"/>
    <w:rsid w:val="000548C7"/>
    <w:rsid w:val="000558A4"/>
    <w:rsid w:val="00056F16"/>
    <w:rsid w:val="00057F99"/>
    <w:rsid w:val="00063AAA"/>
    <w:rsid w:val="00064BD3"/>
    <w:rsid w:val="0006524E"/>
    <w:rsid w:val="0007330E"/>
    <w:rsid w:val="00074ADA"/>
    <w:rsid w:val="00075FC8"/>
    <w:rsid w:val="000773CB"/>
    <w:rsid w:val="00084969"/>
    <w:rsid w:val="000857B9"/>
    <w:rsid w:val="00090B4D"/>
    <w:rsid w:val="00091082"/>
    <w:rsid w:val="00091B49"/>
    <w:rsid w:val="000927E1"/>
    <w:rsid w:val="00093C40"/>
    <w:rsid w:val="000A0F24"/>
    <w:rsid w:val="000A31C7"/>
    <w:rsid w:val="000A3B5E"/>
    <w:rsid w:val="000A4726"/>
    <w:rsid w:val="000A4BC1"/>
    <w:rsid w:val="000A5027"/>
    <w:rsid w:val="000B2146"/>
    <w:rsid w:val="000B294E"/>
    <w:rsid w:val="000B396F"/>
    <w:rsid w:val="000B3F00"/>
    <w:rsid w:val="000B4FBA"/>
    <w:rsid w:val="000B5DCC"/>
    <w:rsid w:val="000B770A"/>
    <w:rsid w:val="000B7A1F"/>
    <w:rsid w:val="000C266F"/>
    <w:rsid w:val="000C3544"/>
    <w:rsid w:val="000C49B2"/>
    <w:rsid w:val="000C5A4A"/>
    <w:rsid w:val="000C5D90"/>
    <w:rsid w:val="000C69E9"/>
    <w:rsid w:val="000D0C50"/>
    <w:rsid w:val="000E04A3"/>
    <w:rsid w:val="000E260E"/>
    <w:rsid w:val="000E30EB"/>
    <w:rsid w:val="000E3858"/>
    <w:rsid w:val="000E7846"/>
    <w:rsid w:val="000F02E4"/>
    <w:rsid w:val="000F452C"/>
    <w:rsid w:val="000F4F35"/>
    <w:rsid w:val="00100D0D"/>
    <w:rsid w:val="00101482"/>
    <w:rsid w:val="001024B1"/>
    <w:rsid w:val="001045A7"/>
    <w:rsid w:val="00104ADA"/>
    <w:rsid w:val="00105B8B"/>
    <w:rsid w:val="00110DF1"/>
    <w:rsid w:val="001117AA"/>
    <w:rsid w:val="00112122"/>
    <w:rsid w:val="00117597"/>
    <w:rsid w:val="0011764D"/>
    <w:rsid w:val="00121AA5"/>
    <w:rsid w:val="00122A06"/>
    <w:rsid w:val="00125228"/>
    <w:rsid w:val="0012589C"/>
    <w:rsid w:val="00134B9C"/>
    <w:rsid w:val="00135DED"/>
    <w:rsid w:val="001400C3"/>
    <w:rsid w:val="00140EFF"/>
    <w:rsid w:val="001457ED"/>
    <w:rsid w:val="00145877"/>
    <w:rsid w:val="00152FC9"/>
    <w:rsid w:val="00156259"/>
    <w:rsid w:val="00161B73"/>
    <w:rsid w:val="00161EB2"/>
    <w:rsid w:val="00165D22"/>
    <w:rsid w:val="00166824"/>
    <w:rsid w:val="0016684F"/>
    <w:rsid w:val="00171254"/>
    <w:rsid w:val="0017258D"/>
    <w:rsid w:val="00173D13"/>
    <w:rsid w:val="00174C37"/>
    <w:rsid w:val="001800A5"/>
    <w:rsid w:val="001800B8"/>
    <w:rsid w:val="00180E91"/>
    <w:rsid w:val="00181197"/>
    <w:rsid w:val="0018360E"/>
    <w:rsid w:val="00183CBB"/>
    <w:rsid w:val="00185CA6"/>
    <w:rsid w:val="00187CB1"/>
    <w:rsid w:val="0019078D"/>
    <w:rsid w:val="00194E7F"/>
    <w:rsid w:val="00195F33"/>
    <w:rsid w:val="0019610D"/>
    <w:rsid w:val="001A14B7"/>
    <w:rsid w:val="001A7597"/>
    <w:rsid w:val="001B7027"/>
    <w:rsid w:val="001B7122"/>
    <w:rsid w:val="001B7707"/>
    <w:rsid w:val="001C1F90"/>
    <w:rsid w:val="001C21D4"/>
    <w:rsid w:val="001C2393"/>
    <w:rsid w:val="001C4E7F"/>
    <w:rsid w:val="001C6DBA"/>
    <w:rsid w:val="001D0480"/>
    <w:rsid w:val="001D14E4"/>
    <w:rsid w:val="001D527B"/>
    <w:rsid w:val="001E2248"/>
    <w:rsid w:val="001E28E0"/>
    <w:rsid w:val="001E311B"/>
    <w:rsid w:val="001E350F"/>
    <w:rsid w:val="001E420A"/>
    <w:rsid w:val="001E74C8"/>
    <w:rsid w:val="001F0ADC"/>
    <w:rsid w:val="001F1148"/>
    <w:rsid w:val="001F1319"/>
    <w:rsid w:val="001F3BB3"/>
    <w:rsid w:val="001F72EF"/>
    <w:rsid w:val="002010F2"/>
    <w:rsid w:val="002012E5"/>
    <w:rsid w:val="002014AA"/>
    <w:rsid w:val="002048B8"/>
    <w:rsid w:val="00204F39"/>
    <w:rsid w:val="0020582D"/>
    <w:rsid w:val="0020620B"/>
    <w:rsid w:val="00207FAF"/>
    <w:rsid w:val="0021444B"/>
    <w:rsid w:val="002165A8"/>
    <w:rsid w:val="002217E4"/>
    <w:rsid w:val="0022741E"/>
    <w:rsid w:val="00227AC7"/>
    <w:rsid w:val="00230F1B"/>
    <w:rsid w:val="002346ED"/>
    <w:rsid w:val="002401CD"/>
    <w:rsid w:val="0024086E"/>
    <w:rsid w:val="002420A1"/>
    <w:rsid w:val="00243F13"/>
    <w:rsid w:val="00246A97"/>
    <w:rsid w:val="00246CC8"/>
    <w:rsid w:val="002503E1"/>
    <w:rsid w:val="00250AD9"/>
    <w:rsid w:val="00254701"/>
    <w:rsid w:val="00254F9A"/>
    <w:rsid w:val="0026119B"/>
    <w:rsid w:val="00261C77"/>
    <w:rsid w:val="002641C2"/>
    <w:rsid w:val="0026452C"/>
    <w:rsid w:val="00264A13"/>
    <w:rsid w:val="0026729E"/>
    <w:rsid w:val="00274640"/>
    <w:rsid w:val="00274BA8"/>
    <w:rsid w:val="00277DE8"/>
    <w:rsid w:val="0028023F"/>
    <w:rsid w:val="00281682"/>
    <w:rsid w:val="00282503"/>
    <w:rsid w:val="0028297E"/>
    <w:rsid w:val="00282F3F"/>
    <w:rsid w:val="00285E1A"/>
    <w:rsid w:val="0028722D"/>
    <w:rsid w:val="002923D2"/>
    <w:rsid w:val="002924F8"/>
    <w:rsid w:val="00293768"/>
    <w:rsid w:val="00293A23"/>
    <w:rsid w:val="00295B79"/>
    <w:rsid w:val="00297175"/>
    <w:rsid w:val="002A184A"/>
    <w:rsid w:val="002A26ED"/>
    <w:rsid w:val="002A3C1F"/>
    <w:rsid w:val="002A46DD"/>
    <w:rsid w:val="002A5900"/>
    <w:rsid w:val="002A5B71"/>
    <w:rsid w:val="002A7A15"/>
    <w:rsid w:val="002A7E5E"/>
    <w:rsid w:val="002B0F70"/>
    <w:rsid w:val="002B121C"/>
    <w:rsid w:val="002B5888"/>
    <w:rsid w:val="002C2758"/>
    <w:rsid w:val="002C5D20"/>
    <w:rsid w:val="002C6214"/>
    <w:rsid w:val="002C7686"/>
    <w:rsid w:val="002D2579"/>
    <w:rsid w:val="002D37C1"/>
    <w:rsid w:val="002D3909"/>
    <w:rsid w:val="002D56D6"/>
    <w:rsid w:val="002E079F"/>
    <w:rsid w:val="002E07DD"/>
    <w:rsid w:val="002E271E"/>
    <w:rsid w:val="002E2888"/>
    <w:rsid w:val="002E43CF"/>
    <w:rsid w:val="002E4648"/>
    <w:rsid w:val="002E7DD3"/>
    <w:rsid w:val="002F1765"/>
    <w:rsid w:val="002F2286"/>
    <w:rsid w:val="002F56F6"/>
    <w:rsid w:val="002F714A"/>
    <w:rsid w:val="002F7384"/>
    <w:rsid w:val="00302116"/>
    <w:rsid w:val="00304909"/>
    <w:rsid w:val="003073CA"/>
    <w:rsid w:val="00310627"/>
    <w:rsid w:val="00310919"/>
    <w:rsid w:val="00310D90"/>
    <w:rsid w:val="00311B9A"/>
    <w:rsid w:val="003124A8"/>
    <w:rsid w:val="003130DE"/>
    <w:rsid w:val="00314136"/>
    <w:rsid w:val="00315CB2"/>
    <w:rsid w:val="003165F0"/>
    <w:rsid w:val="0033231F"/>
    <w:rsid w:val="00332F56"/>
    <w:rsid w:val="00334E05"/>
    <w:rsid w:val="00336439"/>
    <w:rsid w:val="003365B1"/>
    <w:rsid w:val="0033795F"/>
    <w:rsid w:val="00337D42"/>
    <w:rsid w:val="003413E6"/>
    <w:rsid w:val="00341C3C"/>
    <w:rsid w:val="00343B7D"/>
    <w:rsid w:val="0034547E"/>
    <w:rsid w:val="003465A5"/>
    <w:rsid w:val="003469CB"/>
    <w:rsid w:val="00351E85"/>
    <w:rsid w:val="00354415"/>
    <w:rsid w:val="00356D76"/>
    <w:rsid w:val="00356F30"/>
    <w:rsid w:val="00363FBD"/>
    <w:rsid w:val="00365625"/>
    <w:rsid w:val="00365818"/>
    <w:rsid w:val="00366F0D"/>
    <w:rsid w:val="00372360"/>
    <w:rsid w:val="00372392"/>
    <w:rsid w:val="00373585"/>
    <w:rsid w:val="00380018"/>
    <w:rsid w:val="0038087E"/>
    <w:rsid w:val="003835C2"/>
    <w:rsid w:val="00386C95"/>
    <w:rsid w:val="00387C35"/>
    <w:rsid w:val="00393F0B"/>
    <w:rsid w:val="00394C88"/>
    <w:rsid w:val="00396F90"/>
    <w:rsid w:val="003A097A"/>
    <w:rsid w:val="003A2D81"/>
    <w:rsid w:val="003A3F59"/>
    <w:rsid w:val="003A4154"/>
    <w:rsid w:val="003B029D"/>
    <w:rsid w:val="003B0521"/>
    <w:rsid w:val="003B526E"/>
    <w:rsid w:val="003C06B1"/>
    <w:rsid w:val="003C30BA"/>
    <w:rsid w:val="003C6019"/>
    <w:rsid w:val="003C6176"/>
    <w:rsid w:val="003C67E7"/>
    <w:rsid w:val="003D0CCB"/>
    <w:rsid w:val="003D2030"/>
    <w:rsid w:val="003D2C0A"/>
    <w:rsid w:val="003D3388"/>
    <w:rsid w:val="003D4D85"/>
    <w:rsid w:val="003D543F"/>
    <w:rsid w:val="003D5DCB"/>
    <w:rsid w:val="003D7F6A"/>
    <w:rsid w:val="003E2436"/>
    <w:rsid w:val="003E25B7"/>
    <w:rsid w:val="003E5062"/>
    <w:rsid w:val="003E5F75"/>
    <w:rsid w:val="003E68A9"/>
    <w:rsid w:val="003F0AAB"/>
    <w:rsid w:val="003F315E"/>
    <w:rsid w:val="003F4181"/>
    <w:rsid w:val="003F6FCD"/>
    <w:rsid w:val="003F7497"/>
    <w:rsid w:val="003F7826"/>
    <w:rsid w:val="00400FE5"/>
    <w:rsid w:val="004014A4"/>
    <w:rsid w:val="004018B7"/>
    <w:rsid w:val="00402BAD"/>
    <w:rsid w:val="0040317D"/>
    <w:rsid w:val="00406343"/>
    <w:rsid w:val="0040684D"/>
    <w:rsid w:val="00406CB8"/>
    <w:rsid w:val="004072DB"/>
    <w:rsid w:val="00407328"/>
    <w:rsid w:val="00407AEA"/>
    <w:rsid w:val="00410BDE"/>
    <w:rsid w:val="0041213F"/>
    <w:rsid w:val="004124C2"/>
    <w:rsid w:val="00413393"/>
    <w:rsid w:val="0042164A"/>
    <w:rsid w:val="00425271"/>
    <w:rsid w:val="004257BB"/>
    <w:rsid w:val="00427A9C"/>
    <w:rsid w:val="0043469D"/>
    <w:rsid w:val="004356D3"/>
    <w:rsid w:val="00441861"/>
    <w:rsid w:val="004474F2"/>
    <w:rsid w:val="004475D2"/>
    <w:rsid w:val="00447C45"/>
    <w:rsid w:val="00451A81"/>
    <w:rsid w:val="00452CD5"/>
    <w:rsid w:val="0045359D"/>
    <w:rsid w:val="00453A9B"/>
    <w:rsid w:val="00462978"/>
    <w:rsid w:val="00463DF6"/>
    <w:rsid w:val="00465E24"/>
    <w:rsid w:val="00466458"/>
    <w:rsid w:val="004666AE"/>
    <w:rsid w:val="00475E6E"/>
    <w:rsid w:val="0047701F"/>
    <w:rsid w:val="0048276A"/>
    <w:rsid w:val="004925AE"/>
    <w:rsid w:val="00492AAF"/>
    <w:rsid w:val="00492D4F"/>
    <w:rsid w:val="00495C3F"/>
    <w:rsid w:val="004964C9"/>
    <w:rsid w:val="0049734C"/>
    <w:rsid w:val="0049762A"/>
    <w:rsid w:val="004A2824"/>
    <w:rsid w:val="004A3D37"/>
    <w:rsid w:val="004A47AC"/>
    <w:rsid w:val="004A61F6"/>
    <w:rsid w:val="004A7C06"/>
    <w:rsid w:val="004A7E69"/>
    <w:rsid w:val="004B2F3E"/>
    <w:rsid w:val="004B5371"/>
    <w:rsid w:val="004C09AB"/>
    <w:rsid w:val="004C725E"/>
    <w:rsid w:val="004D0256"/>
    <w:rsid w:val="004D0D1D"/>
    <w:rsid w:val="004D1151"/>
    <w:rsid w:val="004D1648"/>
    <w:rsid w:val="004D428A"/>
    <w:rsid w:val="004D42B4"/>
    <w:rsid w:val="004D475A"/>
    <w:rsid w:val="004D4DA1"/>
    <w:rsid w:val="004D69B5"/>
    <w:rsid w:val="004D6E95"/>
    <w:rsid w:val="004E1801"/>
    <w:rsid w:val="004E1F59"/>
    <w:rsid w:val="004E29F9"/>
    <w:rsid w:val="004E35C7"/>
    <w:rsid w:val="004E3B15"/>
    <w:rsid w:val="004E4C84"/>
    <w:rsid w:val="004F0B02"/>
    <w:rsid w:val="004F1824"/>
    <w:rsid w:val="004F22DD"/>
    <w:rsid w:val="004F4BB8"/>
    <w:rsid w:val="004F59D7"/>
    <w:rsid w:val="004F6A9A"/>
    <w:rsid w:val="005016BB"/>
    <w:rsid w:val="00502EA1"/>
    <w:rsid w:val="0050468F"/>
    <w:rsid w:val="005058AD"/>
    <w:rsid w:val="005077E1"/>
    <w:rsid w:val="00507E7B"/>
    <w:rsid w:val="005105EE"/>
    <w:rsid w:val="00510A81"/>
    <w:rsid w:val="00515620"/>
    <w:rsid w:val="0051676C"/>
    <w:rsid w:val="00517B3E"/>
    <w:rsid w:val="00520016"/>
    <w:rsid w:val="00522732"/>
    <w:rsid w:val="00523F06"/>
    <w:rsid w:val="00523F3C"/>
    <w:rsid w:val="00525CE4"/>
    <w:rsid w:val="00526753"/>
    <w:rsid w:val="00530728"/>
    <w:rsid w:val="005352BF"/>
    <w:rsid w:val="00536D5F"/>
    <w:rsid w:val="0053728F"/>
    <w:rsid w:val="005427A3"/>
    <w:rsid w:val="005432D6"/>
    <w:rsid w:val="0054585C"/>
    <w:rsid w:val="005458AA"/>
    <w:rsid w:val="00550003"/>
    <w:rsid w:val="00552427"/>
    <w:rsid w:val="00554B20"/>
    <w:rsid w:val="0055538A"/>
    <w:rsid w:val="00556775"/>
    <w:rsid w:val="00562EF9"/>
    <w:rsid w:val="00565960"/>
    <w:rsid w:val="00566A4A"/>
    <w:rsid w:val="00566E8C"/>
    <w:rsid w:val="00570B13"/>
    <w:rsid w:val="00570EA6"/>
    <w:rsid w:val="005711FF"/>
    <w:rsid w:val="00571B7A"/>
    <w:rsid w:val="00573038"/>
    <w:rsid w:val="00573FEE"/>
    <w:rsid w:val="00574742"/>
    <w:rsid w:val="00576ED4"/>
    <w:rsid w:val="00577895"/>
    <w:rsid w:val="0058554F"/>
    <w:rsid w:val="00590DFB"/>
    <w:rsid w:val="0059390D"/>
    <w:rsid w:val="00595660"/>
    <w:rsid w:val="00597196"/>
    <w:rsid w:val="00597219"/>
    <w:rsid w:val="005A11F9"/>
    <w:rsid w:val="005A1CD1"/>
    <w:rsid w:val="005A5E37"/>
    <w:rsid w:val="005A6571"/>
    <w:rsid w:val="005A7F3E"/>
    <w:rsid w:val="005B0C72"/>
    <w:rsid w:val="005B12C3"/>
    <w:rsid w:val="005B15C3"/>
    <w:rsid w:val="005B2A3E"/>
    <w:rsid w:val="005B384C"/>
    <w:rsid w:val="005B5400"/>
    <w:rsid w:val="005B59ED"/>
    <w:rsid w:val="005B6C55"/>
    <w:rsid w:val="005B6E4D"/>
    <w:rsid w:val="005B7AF7"/>
    <w:rsid w:val="005C24F7"/>
    <w:rsid w:val="005C7668"/>
    <w:rsid w:val="005D02E8"/>
    <w:rsid w:val="005D1FDE"/>
    <w:rsid w:val="005D20E6"/>
    <w:rsid w:val="005D5FD6"/>
    <w:rsid w:val="005E0782"/>
    <w:rsid w:val="005E0932"/>
    <w:rsid w:val="005E3E18"/>
    <w:rsid w:val="005E5673"/>
    <w:rsid w:val="005E6987"/>
    <w:rsid w:val="005E6C25"/>
    <w:rsid w:val="005E7888"/>
    <w:rsid w:val="005F1B2A"/>
    <w:rsid w:val="005F26A0"/>
    <w:rsid w:val="005F387B"/>
    <w:rsid w:val="005F3940"/>
    <w:rsid w:val="005F3B00"/>
    <w:rsid w:val="006007BC"/>
    <w:rsid w:val="00601061"/>
    <w:rsid w:val="00604305"/>
    <w:rsid w:val="00605159"/>
    <w:rsid w:val="00606FC0"/>
    <w:rsid w:val="00607542"/>
    <w:rsid w:val="006122C2"/>
    <w:rsid w:val="006158B6"/>
    <w:rsid w:val="00616239"/>
    <w:rsid w:val="00616BA3"/>
    <w:rsid w:val="006268C9"/>
    <w:rsid w:val="0062721D"/>
    <w:rsid w:val="00627AAD"/>
    <w:rsid w:val="0063173D"/>
    <w:rsid w:val="00633D89"/>
    <w:rsid w:val="00634FD7"/>
    <w:rsid w:val="0063541C"/>
    <w:rsid w:val="006431EE"/>
    <w:rsid w:val="00644698"/>
    <w:rsid w:val="0064475B"/>
    <w:rsid w:val="006476C8"/>
    <w:rsid w:val="00647CD8"/>
    <w:rsid w:val="00653D97"/>
    <w:rsid w:val="00654E21"/>
    <w:rsid w:val="006613AF"/>
    <w:rsid w:val="00662661"/>
    <w:rsid w:val="00662ADB"/>
    <w:rsid w:val="006671A9"/>
    <w:rsid w:val="00667352"/>
    <w:rsid w:val="006707EB"/>
    <w:rsid w:val="006736BE"/>
    <w:rsid w:val="006759B5"/>
    <w:rsid w:val="00675E6C"/>
    <w:rsid w:val="006808C2"/>
    <w:rsid w:val="006811AE"/>
    <w:rsid w:val="00681203"/>
    <w:rsid w:val="00686353"/>
    <w:rsid w:val="00687137"/>
    <w:rsid w:val="00690885"/>
    <w:rsid w:val="00693E54"/>
    <w:rsid w:val="006940FC"/>
    <w:rsid w:val="006958E7"/>
    <w:rsid w:val="006960FE"/>
    <w:rsid w:val="00696332"/>
    <w:rsid w:val="006A05A3"/>
    <w:rsid w:val="006A404C"/>
    <w:rsid w:val="006A40D7"/>
    <w:rsid w:val="006A6BD3"/>
    <w:rsid w:val="006B1AE4"/>
    <w:rsid w:val="006B3953"/>
    <w:rsid w:val="006B64F7"/>
    <w:rsid w:val="006B7B01"/>
    <w:rsid w:val="006C2E36"/>
    <w:rsid w:val="006C4413"/>
    <w:rsid w:val="006C6715"/>
    <w:rsid w:val="006C6F26"/>
    <w:rsid w:val="006D0450"/>
    <w:rsid w:val="006D219A"/>
    <w:rsid w:val="006D3620"/>
    <w:rsid w:val="006D4715"/>
    <w:rsid w:val="006D4DD0"/>
    <w:rsid w:val="006E04AB"/>
    <w:rsid w:val="006E0CC9"/>
    <w:rsid w:val="006E13E7"/>
    <w:rsid w:val="006E1B2D"/>
    <w:rsid w:val="006F0986"/>
    <w:rsid w:val="006F25EE"/>
    <w:rsid w:val="006F5889"/>
    <w:rsid w:val="006F6340"/>
    <w:rsid w:val="006F6C6E"/>
    <w:rsid w:val="006F7766"/>
    <w:rsid w:val="007004B0"/>
    <w:rsid w:val="007015A0"/>
    <w:rsid w:val="00702436"/>
    <w:rsid w:val="00703E55"/>
    <w:rsid w:val="0070409D"/>
    <w:rsid w:val="007059F7"/>
    <w:rsid w:val="007115D3"/>
    <w:rsid w:val="0071296A"/>
    <w:rsid w:val="007147DC"/>
    <w:rsid w:val="007156E0"/>
    <w:rsid w:val="00717395"/>
    <w:rsid w:val="007238F5"/>
    <w:rsid w:val="00724D75"/>
    <w:rsid w:val="00724DBB"/>
    <w:rsid w:val="00725414"/>
    <w:rsid w:val="00727242"/>
    <w:rsid w:val="007273CA"/>
    <w:rsid w:val="00727946"/>
    <w:rsid w:val="00727DB3"/>
    <w:rsid w:val="007300F0"/>
    <w:rsid w:val="007346F7"/>
    <w:rsid w:val="00734AFA"/>
    <w:rsid w:val="00736FF6"/>
    <w:rsid w:val="00737AC6"/>
    <w:rsid w:val="00742C68"/>
    <w:rsid w:val="00744F01"/>
    <w:rsid w:val="00750952"/>
    <w:rsid w:val="00751330"/>
    <w:rsid w:val="00753275"/>
    <w:rsid w:val="00755421"/>
    <w:rsid w:val="00760298"/>
    <w:rsid w:val="00762CC3"/>
    <w:rsid w:val="00763DFF"/>
    <w:rsid w:val="007646FC"/>
    <w:rsid w:val="007666D9"/>
    <w:rsid w:val="0077032A"/>
    <w:rsid w:val="00773D76"/>
    <w:rsid w:val="007746FE"/>
    <w:rsid w:val="00775CC6"/>
    <w:rsid w:val="007813BC"/>
    <w:rsid w:val="00781613"/>
    <w:rsid w:val="00783F94"/>
    <w:rsid w:val="0078453E"/>
    <w:rsid w:val="00784AF4"/>
    <w:rsid w:val="00787FCF"/>
    <w:rsid w:val="007914B7"/>
    <w:rsid w:val="007918B8"/>
    <w:rsid w:val="00792614"/>
    <w:rsid w:val="00792BFB"/>
    <w:rsid w:val="00793229"/>
    <w:rsid w:val="00793A37"/>
    <w:rsid w:val="0079602F"/>
    <w:rsid w:val="00797907"/>
    <w:rsid w:val="007A1FDD"/>
    <w:rsid w:val="007B0926"/>
    <w:rsid w:val="007B17A9"/>
    <w:rsid w:val="007B5030"/>
    <w:rsid w:val="007C013A"/>
    <w:rsid w:val="007C1676"/>
    <w:rsid w:val="007C1CAA"/>
    <w:rsid w:val="007C6978"/>
    <w:rsid w:val="007D4992"/>
    <w:rsid w:val="007D532B"/>
    <w:rsid w:val="007D53FF"/>
    <w:rsid w:val="007D549F"/>
    <w:rsid w:val="007D7D35"/>
    <w:rsid w:val="007E0A2C"/>
    <w:rsid w:val="007E4BF6"/>
    <w:rsid w:val="007F112A"/>
    <w:rsid w:val="007F73E6"/>
    <w:rsid w:val="00800D92"/>
    <w:rsid w:val="00803FF5"/>
    <w:rsid w:val="00807533"/>
    <w:rsid w:val="008105CE"/>
    <w:rsid w:val="00811480"/>
    <w:rsid w:val="00814CDB"/>
    <w:rsid w:val="00814D89"/>
    <w:rsid w:val="008205C2"/>
    <w:rsid w:val="008277E6"/>
    <w:rsid w:val="0083033C"/>
    <w:rsid w:val="00830F92"/>
    <w:rsid w:val="00831E65"/>
    <w:rsid w:val="00832DCA"/>
    <w:rsid w:val="008330E4"/>
    <w:rsid w:val="0083490D"/>
    <w:rsid w:val="008358E8"/>
    <w:rsid w:val="00837A68"/>
    <w:rsid w:val="00837F99"/>
    <w:rsid w:val="0084347E"/>
    <w:rsid w:val="008437F9"/>
    <w:rsid w:val="008452C3"/>
    <w:rsid w:val="00847464"/>
    <w:rsid w:val="008479F3"/>
    <w:rsid w:val="00851F79"/>
    <w:rsid w:val="00852ADB"/>
    <w:rsid w:val="0085318E"/>
    <w:rsid w:val="008544A2"/>
    <w:rsid w:val="00855EFF"/>
    <w:rsid w:val="00856EFE"/>
    <w:rsid w:val="0085734E"/>
    <w:rsid w:val="008574E8"/>
    <w:rsid w:val="008607E6"/>
    <w:rsid w:val="0086186B"/>
    <w:rsid w:val="008619AF"/>
    <w:rsid w:val="00862EBC"/>
    <w:rsid w:val="00862FAD"/>
    <w:rsid w:val="00866F8C"/>
    <w:rsid w:val="00873F0C"/>
    <w:rsid w:val="008748D5"/>
    <w:rsid w:val="0087693F"/>
    <w:rsid w:val="00883167"/>
    <w:rsid w:val="00884519"/>
    <w:rsid w:val="00886036"/>
    <w:rsid w:val="00886869"/>
    <w:rsid w:val="00891175"/>
    <w:rsid w:val="00892B48"/>
    <w:rsid w:val="008A01CE"/>
    <w:rsid w:val="008A10F8"/>
    <w:rsid w:val="008A1237"/>
    <w:rsid w:val="008A395A"/>
    <w:rsid w:val="008A48D0"/>
    <w:rsid w:val="008A5456"/>
    <w:rsid w:val="008A5B42"/>
    <w:rsid w:val="008A6AA5"/>
    <w:rsid w:val="008A6B83"/>
    <w:rsid w:val="008A73B0"/>
    <w:rsid w:val="008B0756"/>
    <w:rsid w:val="008B17F6"/>
    <w:rsid w:val="008B1F08"/>
    <w:rsid w:val="008B3A85"/>
    <w:rsid w:val="008B560B"/>
    <w:rsid w:val="008C0A42"/>
    <w:rsid w:val="008C0DFD"/>
    <w:rsid w:val="008C21A1"/>
    <w:rsid w:val="008C339F"/>
    <w:rsid w:val="008C34D6"/>
    <w:rsid w:val="008C3642"/>
    <w:rsid w:val="008C3B9D"/>
    <w:rsid w:val="008C6E50"/>
    <w:rsid w:val="008D0DFA"/>
    <w:rsid w:val="008D1222"/>
    <w:rsid w:val="008D3570"/>
    <w:rsid w:val="008D4052"/>
    <w:rsid w:val="008D4E97"/>
    <w:rsid w:val="008D7FA8"/>
    <w:rsid w:val="008E0432"/>
    <w:rsid w:val="008E104B"/>
    <w:rsid w:val="008E3BFB"/>
    <w:rsid w:val="008E431D"/>
    <w:rsid w:val="008E4ECF"/>
    <w:rsid w:val="008E5602"/>
    <w:rsid w:val="008E5E76"/>
    <w:rsid w:val="008F101D"/>
    <w:rsid w:val="008F2090"/>
    <w:rsid w:val="008F26F2"/>
    <w:rsid w:val="008F5268"/>
    <w:rsid w:val="008F7864"/>
    <w:rsid w:val="008F7A29"/>
    <w:rsid w:val="00900538"/>
    <w:rsid w:val="00907A82"/>
    <w:rsid w:val="00911CCF"/>
    <w:rsid w:val="00913331"/>
    <w:rsid w:val="0091376D"/>
    <w:rsid w:val="009174FD"/>
    <w:rsid w:val="009231F6"/>
    <w:rsid w:val="00927C5B"/>
    <w:rsid w:val="00927F3F"/>
    <w:rsid w:val="0093190C"/>
    <w:rsid w:val="00937EAC"/>
    <w:rsid w:val="00943EC5"/>
    <w:rsid w:val="009440A5"/>
    <w:rsid w:val="00945FEC"/>
    <w:rsid w:val="00946C13"/>
    <w:rsid w:val="009528F8"/>
    <w:rsid w:val="00955BF7"/>
    <w:rsid w:val="009565CC"/>
    <w:rsid w:val="009616E8"/>
    <w:rsid w:val="009660DA"/>
    <w:rsid w:val="0097003F"/>
    <w:rsid w:val="0097172F"/>
    <w:rsid w:val="00971785"/>
    <w:rsid w:val="00977A9D"/>
    <w:rsid w:val="00982204"/>
    <w:rsid w:val="0098387B"/>
    <w:rsid w:val="00984911"/>
    <w:rsid w:val="00985AA0"/>
    <w:rsid w:val="00986BF8"/>
    <w:rsid w:val="009902FA"/>
    <w:rsid w:val="00990BFA"/>
    <w:rsid w:val="00990DCC"/>
    <w:rsid w:val="00990E0E"/>
    <w:rsid w:val="00992DFF"/>
    <w:rsid w:val="00993504"/>
    <w:rsid w:val="00994D51"/>
    <w:rsid w:val="009950BA"/>
    <w:rsid w:val="00996AC1"/>
    <w:rsid w:val="009A2AE8"/>
    <w:rsid w:val="009A3485"/>
    <w:rsid w:val="009A34D2"/>
    <w:rsid w:val="009A4D78"/>
    <w:rsid w:val="009A5E3C"/>
    <w:rsid w:val="009A661E"/>
    <w:rsid w:val="009B27C1"/>
    <w:rsid w:val="009B3634"/>
    <w:rsid w:val="009B45AE"/>
    <w:rsid w:val="009B79F4"/>
    <w:rsid w:val="009C0AAE"/>
    <w:rsid w:val="009C0DA8"/>
    <w:rsid w:val="009C23C9"/>
    <w:rsid w:val="009C7C98"/>
    <w:rsid w:val="009D0860"/>
    <w:rsid w:val="009D376D"/>
    <w:rsid w:val="009E1DBA"/>
    <w:rsid w:val="009E2400"/>
    <w:rsid w:val="009E3F38"/>
    <w:rsid w:val="009E4888"/>
    <w:rsid w:val="009E6590"/>
    <w:rsid w:val="009E7CFF"/>
    <w:rsid w:val="009F1F81"/>
    <w:rsid w:val="009F2923"/>
    <w:rsid w:val="009F55D5"/>
    <w:rsid w:val="009F590B"/>
    <w:rsid w:val="009F6CED"/>
    <w:rsid w:val="00A007FB"/>
    <w:rsid w:val="00A0144C"/>
    <w:rsid w:val="00A0279C"/>
    <w:rsid w:val="00A02EA8"/>
    <w:rsid w:val="00A048B5"/>
    <w:rsid w:val="00A0538D"/>
    <w:rsid w:val="00A10C2A"/>
    <w:rsid w:val="00A1233C"/>
    <w:rsid w:val="00A131B3"/>
    <w:rsid w:val="00A13984"/>
    <w:rsid w:val="00A1413F"/>
    <w:rsid w:val="00A149DE"/>
    <w:rsid w:val="00A16EB6"/>
    <w:rsid w:val="00A1736B"/>
    <w:rsid w:val="00A21139"/>
    <w:rsid w:val="00A21F47"/>
    <w:rsid w:val="00A229BF"/>
    <w:rsid w:val="00A25431"/>
    <w:rsid w:val="00A261C3"/>
    <w:rsid w:val="00A26B96"/>
    <w:rsid w:val="00A2769E"/>
    <w:rsid w:val="00A302EC"/>
    <w:rsid w:val="00A3280D"/>
    <w:rsid w:val="00A348A7"/>
    <w:rsid w:val="00A3798B"/>
    <w:rsid w:val="00A424ED"/>
    <w:rsid w:val="00A439BE"/>
    <w:rsid w:val="00A443E7"/>
    <w:rsid w:val="00A47F1A"/>
    <w:rsid w:val="00A51E0E"/>
    <w:rsid w:val="00A550B9"/>
    <w:rsid w:val="00A5647F"/>
    <w:rsid w:val="00A579E1"/>
    <w:rsid w:val="00A6074D"/>
    <w:rsid w:val="00A618E1"/>
    <w:rsid w:val="00A61BD7"/>
    <w:rsid w:val="00A63F50"/>
    <w:rsid w:val="00A64098"/>
    <w:rsid w:val="00A710F4"/>
    <w:rsid w:val="00A73A18"/>
    <w:rsid w:val="00A77662"/>
    <w:rsid w:val="00A8119D"/>
    <w:rsid w:val="00A81F3A"/>
    <w:rsid w:val="00A82A24"/>
    <w:rsid w:val="00A83BD5"/>
    <w:rsid w:val="00A841C5"/>
    <w:rsid w:val="00A85A40"/>
    <w:rsid w:val="00A91252"/>
    <w:rsid w:val="00A91353"/>
    <w:rsid w:val="00A934E1"/>
    <w:rsid w:val="00A95932"/>
    <w:rsid w:val="00AA04C7"/>
    <w:rsid w:val="00AA222E"/>
    <w:rsid w:val="00AA2F4E"/>
    <w:rsid w:val="00AA3FBB"/>
    <w:rsid w:val="00AA4550"/>
    <w:rsid w:val="00AA4A32"/>
    <w:rsid w:val="00AA4A40"/>
    <w:rsid w:val="00AA6A11"/>
    <w:rsid w:val="00AA7013"/>
    <w:rsid w:val="00AA7C1A"/>
    <w:rsid w:val="00AB48EB"/>
    <w:rsid w:val="00AB5BA2"/>
    <w:rsid w:val="00AB6345"/>
    <w:rsid w:val="00AB7367"/>
    <w:rsid w:val="00AC02D7"/>
    <w:rsid w:val="00AC1320"/>
    <w:rsid w:val="00AC238E"/>
    <w:rsid w:val="00AC5FDB"/>
    <w:rsid w:val="00AC6278"/>
    <w:rsid w:val="00AC738D"/>
    <w:rsid w:val="00AD0D56"/>
    <w:rsid w:val="00AD2BFD"/>
    <w:rsid w:val="00AD306D"/>
    <w:rsid w:val="00AD4C9B"/>
    <w:rsid w:val="00AE2FBB"/>
    <w:rsid w:val="00AE32FF"/>
    <w:rsid w:val="00AE4546"/>
    <w:rsid w:val="00AE4F62"/>
    <w:rsid w:val="00AE64A1"/>
    <w:rsid w:val="00AE6EA0"/>
    <w:rsid w:val="00AF20FE"/>
    <w:rsid w:val="00AF5852"/>
    <w:rsid w:val="00AF5B9E"/>
    <w:rsid w:val="00B00EF2"/>
    <w:rsid w:val="00B102D9"/>
    <w:rsid w:val="00B106E7"/>
    <w:rsid w:val="00B11C0B"/>
    <w:rsid w:val="00B174B9"/>
    <w:rsid w:val="00B20483"/>
    <w:rsid w:val="00B20E8E"/>
    <w:rsid w:val="00B26B0E"/>
    <w:rsid w:val="00B27134"/>
    <w:rsid w:val="00B3240F"/>
    <w:rsid w:val="00B32B04"/>
    <w:rsid w:val="00B3588E"/>
    <w:rsid w:val="00B36361"/>
    <w:rsid w:val="00B36BE7"/>
    <w:rsid w:val="00B407CB"/>
    <w:rsid w:val="00B40BCB"/>
    <w:rsid w:val="00B42EDE"/>
    <w:rsid w:val="00B44F83"/>
    <w:rsid w:val="00B44FD3"/>
    <w:rsid w:val="00B4711D"/>
    <w:rsid w:val="00B5131B"/>
    <w:rsid w:val="00B51D19"/>
    <w:rsid w:val="00B534DF"/>
    <w:rsid w:val="00B57AFC"/>
    <w:rsid w:val="00B57B67"/>
    <w:rsid w:val="00B6514F"/>
    <w:rsid w:val="00B66B40"/>
    <w:rsid w:val="00B6767E"/>
    <w:rsid w:val="00B67B2D"/>
    <w:rsid w:val="00B72A94"/>
    <w:rsid w:val="00B72B9D"/>
    <w:rsid w:val="00B74815"/>
    <w:rsid w:val="00B76B62"/>
    <w:rsid w:val="00B77C7A"/>
    <w:rsid w:val="00B803E0"/>
    <w:rsid w:val="00B81734"/>
    <w:rsid w:val="00B839D6"/>
    <w:rsid w:val="00B87D57"/>
    <w:rsid w:val="00B90943"/>
    <w:rsid w:val="00B91761"/>
    <w:rsid w:val="00B93155"/>
    <w:rsid w:val="00B93749"/>
    <w:rsid w:val="00B94CCA"/>
    <w:rsid w:val="00B97685"/>
    <w:rsid w:val="00B9780E"/>
    <w:rsid w:val="00BA0954"/>
    <w:rsid w:val="00BA163D"/>
    <w:rsid w:val="00BA2C11"/>
    <w:rsid w:val="00BA3E83"/>
    <w:rsid w:val="00BA5E14"/>
    <w:rsid w:val="00BA7A28"/>
    <w:rsid w:val="00BB5739"/>
    <w:rsid w:val="00BB5D59"/>
    <w:rsid w:val="00BB5D71"/>
    <w:rsid w:val="00BC00D0"/>
    <w:rsid w:val="00BC6E50"/>
    <w:rsid w:val="00BC748E"/>
    <w:rsid w:val="00BC7566"/>
    <w:rsid w:val="00BD61D5"/>
    <w:rsid w:val="00BD6CFC"/>
    <w:rsid w:val="00BE0719"/>
    <w:rsid w:val="00BE3197"/>
    <w:rsid w:val="00BE36D2"/>
    <w:rsid w:val="00BE38B1"/>
    <w:rsid w:val="00BE5299"/>
    <w:rsid w:val="00BE557C"/>
    <w:rsid w:val="00BE5752"/>
    <w:rsid w:val="00BE7F99"/>
    <w:rsid w:val="00BF087D"/>
    <w:rsid w:val="00BF550C"/>
    <w:rsid w:val="00C03233"/>
    <w:rsid w:val="00C04792"/>
    <w:rsid w:val="00C04967"/>
    <w:rsid w:val="00C04E80"/>
    <w:rsid w:val="00C0706A"/>
    <w:rsid w:val="00C10222"/>
    <w:rsid w:val="00C140C9"/>
    <w:rsid w:val="00C16138"/>
    <w:rsid w:val="00C21274"/>
    <w:rsid w:val="00C2166A"/>
    <w:rsid w:val="00C222C2"/>
    <w:rsid w:val="00C2285F"/>
    <w:rsid w:val="00C2676B"/>
    <w:rsid w:val="00C26EFE"/>
    <w:rsid w:val="00C278C0"/>
    <w:rsid w:val="00C310BE"/>
    <w:rsid w:val="00C32788"/>
    <w:rsid w:val="00C32DBA"/>
    <w:rsid w:val="00C34D13"/>
    <w:rsid w:val="00C34EFB"/>
    <w:rsid w:val="00C4099B"/>
    <w:rsid w:val="00C435FF"/>
    <w:rsid w:val="00C4508B"/>
    <w:rsid w:val="00C4533A"/>
    <w:rsid w:val="00C47941"/>
    <w:rsid w:val="00C50742"/>
    <w:rsid w:val="00C508CD"/>
    <w:rsid w:val="00C52C18"/>
    <w:rsid w:val="00C57BE2"/>
    <w:rsid w:val="00C6067A"/>
    <w:rsid w:val="00C615EA"/>
    <w:rsid w:val="00C61F10"/>
    <w:rsid w:val="00C623B5"/>
    <w:rsid w:val="00C66B40"/>
    <w:rsid w:val="00C67A54"/>
    <w:rsid w:val="00C7012D"/>
    <w:rsid w:val="00C70A77"/>
    <w:rsid w:val="00C71CC4"/>
    <w:rsid w:val="00C769DF"/>
    <w:rsid w:val="00C77E7C"/>
    <w:rsid w:val="00C81DC7"/>
    <w:rsid w:val="00C83E38"/>
    <w:rsid w:val="00C92B99"/>
    <w:rsid w:val="00C939C5"/>
    <w:rsid w:val="00C9653A"/>
    <w:rsid w:val="00CA1314"/>
    <w:rsid w:val="00CA2D95"/>
    <w:rsid w:val="00CA48C2"/>
    <w:rsid w:val="00CA7F7D"/>
    <w:rsid w:val="00CB0038"/>
    <w:rsid w:val="00CB0C0E"/>
    <w:rsid w:val="00CB23C4"/>
    <w:rsid w:val="00CB2C4C"/>
    <w:rsid w:val="00CB3A8F"/>
    <w:rsid w:val="00CB5792"/>
    <w:rsid w:val="00CB7E13"/>
    <w:rsid w:val="00CC3541"/>
    <w:rsid w:val="00CC46C9"/>
    <w:rsid w:val="00CD2893"/>
    <w:rsid w:val="00CD3133"/>
    <w:rsid w:val="00CD672D"/>
    <w:rsid w:val="00CD7C0F"/>
    <w:rsid w:val="00CE06AB"/>
    <w:rsid w:val="00CE0FEA"/>
    <w:rsid w:val="00CE3388"/>
    <w:rsid w:val="00CE3A8A"/>
    <w:rsid w:val="00CE3D2B"/>
    <w:rsid w:val="00CE4AFC"/>
    <w:rsid w:val="00CE7823"/>
    <w:rsid w:val="00CF051E"/>
    <w:rsid w:val="00CF152D"/>
    <w:rsid w:val="00CF2534"/>
    <w:rsid w:val="00CF33A9"/>
    <w:rsid w:val="00CF3490"/>
    <w:rsid w:val="00CF4377"/>
    <w:rsid w:val="00CF5654"/>
    <w:rsid w:val="00CF6B02"/>
    <w:rsid w:val="00CF7314"/>
    <w:rsid w:val="00D030C4"/>
    <w:rsid w:val="00D0602F"/>
    <w:rsid w:val="00D073ED"/>
    <w:rsid w:val="00D07E21"/>
    <w:rsid w:val="00D11BF4"/>
    <w:rsid w:val="00D121DE"/>
    <w:rsid w:val="00D13864"/>
    <w:rsid w:val="00D152E9"/>
    <w:rsid w:val="00D16524"/>
    <w:rsid w:val="00D2201D"/>
    <w:rsid w:val="00D22786"/>
    <w:rsid w:val="00D233FA"/>
    <w:rsid w:val="00D23B70"/>
    <w:rsid w:val="00D26A25"/>
    <w:rsid w:val="00D26C08"/>
    <w:rsid w:val="00D31B6C"/>
    <w:rsid w:val="00D31D5E"/>
    <w:rsid w:val="00D31DEB"/>
    <w:rsid w:val="00D34405"/>
    <w:rsid w:val="00D368DB"/>
    <w:rsid w:val="00D36C69"/>
    <w:rsid w:val="00D40469"/>
    <w:rsid w:val="00D4111E"/>
    <w:rsid w:val="00D413A8"/>
    <w:rsid w:val="00D4178A"/>
    <w:rsid w:val="00D4202F"/>
    <w:rsid w:val="00D42A11"/>
    <w:rsid w:val="00D42C59"/>
    <w:rsid w:val="00D43CEB"/>
    <w:rsid w:val="00D45786"/>
    <w:rsid w:val="00D5110F"/>
    <w:rsid w:val="00D56B2F"/>
    <w:rsid w:val="00D57B24"/>
    <w:rsid w:val="00D60D9E"/>
    <w:rsid w:val="00D6172D"/>
    <w:rsid w:val="00D63F9C"/>
    <w:rsid w:val="00D70CF8"/>
    <w:rsid w:val="00D70D85"/>
    <w:rsid w:val="00D7122C"/>
    <w:rsid w:val="00D7173B"/>
    <w:rsid w:val="00D718CC"/>
    <w:rsid w:val="00D71D51"/>
    <w:rsid w:val="00D74675"/>
    <w:rsid w:val="00D74B7F"/>
    <w:rsid w:val="00D76B64"/>
    <w:rsid w:val="00D777EC"/>
    <w:rsid w:val="00D77D90"/>
    <w:rsid w:val="00D81987"/>
    <w:rsid w:val="00D821D2"/>
    <w:rsid w:val="00D84762"/>
    <w:rsid w:val="00D85773"/>
    <w:rsid w:val="00D901DE"/>
    <w:rsid w:val="00D90D19"/>
    <w:rsid w:val="00D9325A"/>
    <w:rsid w:val="00D942B8"/>
    <w:rsid w:val="00D95C46"/>
    <w:rsid w:val="00D97774"/>
    <w:rsid w:val="00DA0607"/>
    <w:rsid w:val="00DA2BD1"/>
    <w:rsid w:val="00DA52CD"/>
    <w:rsid w:val="00DA67C0"/>
    <w:rsid w:val="00DA7218"/>
    <w:rsid w:val="00DB059A"/>
    <w:rsid w:val="00DB16C5"/>
    <w:rsid w:val="00DB308E"/>
    <w:rsid w:val="00DB5AE5"/>
    <w:rsid w:val="00DC11CA"/>
    <w:rsid w:val="00DC27F4"/>
    <w:rsid w:val="00DC293C"/>
    <w:rsid w:val="00DC38BA"/>
    <w:rsid w:val="00DC4226"/>
    <w:rsid w:val="00DC54FB"/>
    <w:rsid w:val="00DC5ABF"/>
    <w:rsid w:val="00DC7155"/>
    <w:rsid w:val="00DD14B0"/>
    <w:rsid w:val="00DD2908"/>
    <w:rsid w:val="00DD2B3E"/>
    <w:rsid w:val="00DE28D3"/>
    <w:rsid w:val="00DE3BC4"/>
    <w:rsid w:val="00DE47D4"/>
    <w:rsid w:val="00DE5C9A"/>
    <w:rsid w:val="00DE5F65"/>
    <w:rsid w:val="00DF0A43"/>
    <w:rsid w:val="00DF164B"/>
    <w:rsid w:val="00DF2757"/>
    <w:rsid w:val="00E005F4"/>
    <w:rsid w:val="00E01BCA"/>
    <w:rsid w:val="00E029B5"/>
    <w:rsid w:val="00E02D6A"/>
    <w:rsid w:val="00E03D3A"/>
    <w:rsid w:val="00E06975"/>
    <w:rsid w:val="00E10201"/>
    <w:rsid w:val="00E107D5"/>
    <w:rsid w:val="00E10D46"/>
    <w:rsid w:val="00E12FA3"/>
    <w:rsid w:val="00E135F0"/>
    <w:rsid w:val="00E16B2D"/>
    <w:rsid w:val="00E16ECA"/>
    <w:rsid w:val="00E17A7C"/>
    <w:rsid w:val="00E2012B"/>
    <w:rsid w:val="00E237DC"/>
    <w:rsid w:val="00E24A5C"/>
    <w:rsid w:val="00E24B85"/>
    <w:rsid w:val="00E25D93"/>
    <w:rsid w:val="00E3122C"/>
    <w:rsid w:val="00E327C2"/>
    <w:rsid w:val="00E336BD"/>
    <w:rsid w:val="00E33DD2"/>
    <w:rsid w:val="00E34988"/>
    <w:rsid w:val="00E35246"/>
    <w:rsid w:val="00E3772C"/>
    <w:rsid w:val="00E3775C"/>
    <w:rsid w:val="00E37B6D"/>
    <w:rsid w:val="00E44C64"/>
    <w:rsid w:val="00E46D08"/>
    <w:rsid w:val="00E501AC"/>
    <w:rsid w:val="00E50986"/>
    <w:rsid w:val="00E56023"/>
    <w:rsid w:val="00E565BC"/>
    <w:rsid w:val="00E579BF"/>
    <w:rsid w:val="00E6026F"/>
    <w:rsid w:val="00E60D98"/>
    <w:rsid w:val="00E63689"/>
    <w:rsid w:val="00E63D89"/>
    <w:rsid w:val="00E64601"/>
    <w:rsid w:val="00E64B9F"/>
    <w:rsid w:val="00E65024"/>
    <w:rsid w:val="00E66CEA"/>
    <w:rsid w:val="00E71A41"/>
    <w:rsid w:val="00E72211"/>
    <w:rsid w:val="00E72A0E"/>
    <w:rsid w:val="00E72F7A"/>
    <w:rsid w:val="00E77DC7"/>
    <w:rsid w:val="00E80759"/>
    <w:rsid w:val="00E83B03"/>
    <w:rsid w:val="00E8434A"/>
    <w:rsid w:val="00E84AA2"/>
    <w:rsid w:val="00E85229"/>
    <w:rsid w:val="00E853B4"/>
    <w:rsid w:val="00E86E87"/>
    <w:rsid w:val="00E87AD4"/>
    <w:rsid w:val="00E907E6"/>
    <w:rsid w:val="00E926FE"/>
    <w:rsid w:val="00E92F2B"/>
    <w:rsid w:val="00E94646"/>
    <w:rsid w:val="00E94F13"/>
    <w:rsid w:val="00EA0E91"/>
    <w:rsid w:val="00EA0F73"/>
    <w:rsid w:val="00EA2418"/>
    <w:rsid w:val="00EA25A1"/>
    <w:rsid w:val="00EA27AC"/>
    <w:rsid w:val="00EA4A01"/>
    <w:rsid w:val="00EA5A0B"/>
    <w:rsid w:val="00EA6C20"/>
    <w:rsid w:val="00EA6C6C"/>
    <w:rsid w:val="00EB168D"/>
    <w:rsid w:val="00EB5E6A"/>
    <w:rsid w:val="00EB639E"/>
    <w:rsid w:val="00EB7079"/>
    <w:rsid w:val="00EB7B12"/>
    <w:rsid w:val="00EC0312"/>
    <w:rsid w:val="00EC2B2F"/>
    <w:rsid w:val="00EC2E0A"/>
    <w:rsid w:val="00EC3384"/>
    <w:rsid w:val="00EC5261"/>
    <w:rsid w:val="00EC58FE"/>
    <w:rsid w:val="00EC5936"/>
    <w:rsid w:val="00EC6939"/>
    <w:rsid w:val="00EC72A7"/>
    <w:rsid w:val="00EC72F9"/>
    <w:rsid w:val="00ED12B4"/>
    <w:rsid w:val="00ED4D65"/>
    <w:rsid w:val="00EE04BC"/>
    <w:rsid w:val="00EE160D"/>
    <w:rsid w:val="00EE3C6A"/>
    <w:rsid w:val="00EE45E8"/>
    <w:rsid w:val="00EE6D0D"/>
    <w:rsid w:val="00EE6D7D"/>
    <w:rsid w:val="00EF0E71"/>
    <w:rsid w:val="00EF1731"/>
    <w:rsid w:val="00EF260C"/>
    <w:rsid w:val="00EF2D2E"/>
    <w:rsid w:val="00EF5441"/>
    <w:rsid w:val="00EF5EC6"/>
    <w:rsid w:val="00EF6EEC"/>
    <w:rsid w:val="00EF707D"/>
    <w:rsid w:val="00F008D9"/>
    <w:rsid w:val="00F03CEA"/>
    <w:rsid w:val="00F06CD4"/>
    <w:rsid w:val="00F06F3E"/>
    <w:rsid w:val="00F10570"/>
    <w:rsid w:val="00F11346"/>
    <w:rsid w:val="00F1344D"/>
    <w:rsid w:val="00F14E87"/>
    <w:rsid w:val="00F15903"/>
    <w:rsid w:val="00F15A51"/>
    <w:rsid w:val="00F16536"/>
    <w:rsid w:val="00F16866"/>
    <w:rsid w:val="00F222C1"/>
    <w:rsid w:val="00F22553"/>
    <w:rsid w:val="00F22F41"/>
    <w:rsid w:val="00F2314E"/>
    <w:rsid w:val="00F25059"/>
    <w:rsid w:val="00F31595"/>
    <w:rsid w:val="00F32249"/>
    <w:rsid w:val="00F357F2"/>
    <w:rsid w:val="00F40463"/>
    <w:rsid w:val="00F43A9F"/>
    <w:rsid w:val="00F44947"/>
    <w:rsid w:val="00F45732"/>
    <w:rsid w:val="00F557FA"/>
    <w:rsid w:val="00F564B2"/>
    <w:rsid w:val="00F57E7B"/>
    <w:rsid w:val="00F6145E"/>
    <w:rsid w:val="00F62205"/>
    <w:rsid w:val="00F63F52"/>
    <w:rsid w:val="00F6558C"/>
    <w:rsid w:val="00F6574D"/>
    <w:rsid w:val="00F66162"/>
    <w:rsid w:val="00F66845"/>
    <w:rsid w:val="00F70885"/>
    <w:rsid w:val="00F72A41"/>
    <w:rsid w:val="00F72A6B"/>
    <w:rsid w:val="00F759AA"/>
    <w:rsid w:val="00F7638D"/>
    <w:rsid w:val="00F77FA1"/>
    <w:rsid w:val="00F80D4C"/>
    <w:rsid w:val="00F8110E"/>
    <w:rsid w:val="00F81737"/>
    <w:rsid w:val="00F823D3"/>
    <w:rsid w:val="00F82F1A"/>
    <w:rsid w:val="00F836F4"/>
    <w:rsid w:val="00F854B2"/>
    <w:rsid w:val="00F856CF"/>
    <w:rsid w:val="00F864C9"/>
    <w:rsid w:val="00F866CF"/>
    <w:rsid w:val="00F912C5"/>
    <w:rsid w:val="00F913CA"/>
    <w:rsid w:val="00F92D3A"/>
    <w:rsid w:val="00F93279"/>
    <w:rsid w:val="00F93BC1"/>
    <w:rsid w:val="00F93BDD"/>
    <w:rsid w:val="00F94D2B"/>
    <w:rsid w:val="00F964B5"/>
    <w:rsid w:val="00F97EE7"/>
    <w:rsid w:val="00FA13FA"/>
    <w:rsid w:val="00FA1EA9"/>
    <w:rsid w:val="00FA2E96"/>
    <w:rsid w:val="00FA3DD8"/>
    <w:rsid w:val="00FA5A0D"/>
    <w:rsid w:val="00FA6063"/>
    <w:rsid w:val="00FA627B"/>
    <w:rsid w:val="00FA6617"/>
    <w:rsid w:val="00FB1BFB"/>
    <w:rsid w:val="00FB58E3"/>
    <w:rsid w:val="00FC0928"/>
    <w:rsid w:val="00FC1E8D"/>
    <w:rsid w:val="00FC2368"/>
    <w:rsid w:val="00FD1931"/>
    <w:rsid w:val="00FD2D90"/>
    <w:rsid w:val="00FD38E4"/>
    <w:rsid w:val="00FD393E"/>
    <w:rsid w:val="00FD3B39"/>
    <w:rsid w:val="00FD5514"/>
    <w:rsid w:val="00FD6E8A"/>
    <w:rsid w:val="00FE16C6"/>
    <w:rsid w:val="00FE33B6"/>
    <w:rsid w:val="00FE3450"/>
    <w:rsid w:val="00FE497C"/>
    <w:rsid w:val="00FE49FF"/>
    <w:rsid w:val="00FE7F4E"/>
    <w:rsid w:val="00FF07EF"/>
    <w:rsid w:val="00FF2FD9"/>
    <w:rsid w:val="00FF4664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4:docId w14:val="4D2B3504"/>
  <w15:docId w15:val="{09EF1E0E-75FC-48E4-BABF-DB2FC495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E160D"/>
    <w:pPr>
      <w:keepNext/>
      <w:outlineLvl w:val="0"/>
    </w:pPr>
    <w:rPr>
      <w:noProof/>
      <w:sz w:val="72"/>
      <w:szCs w:val="72"/>
    </w:rPr>
  </w:style>
  <w:style w:type="paragraph" w:styleId="Nadpis2">
    <w:name w:val="heading 2"/>
    <w:aliases w:val="h2,hlavicka,F2,F21,ASAPHeading 2"/>
    <w:basedOn w:val="Normln"/>
    <w:next w:val="Normln"/>
    <w:qFormat/>
    <w:rsid w:val="00571B7A"/>
    <w:pPr>
      <w:keepNext/>
      <w:keepLines/>
      <w:tabs>
        <w:tab w:val="num" w:pos="756"/>
      </w:tabs>
      <w:spacing w:before="240"/>
      <w:ind w:left="756" w:hanging="576"/>
      <w:jc w:val="both"/>
      <w:outlineLvl w:val="1"/>
    </w:pPr>
    <w:rPr>
      <w:rFonts w:eastAsia="Arial Unicode MS"/>
      <w:b/>
      <w:szCs w:val="20"/>
      <w:lang w:eastAsia="en-US"/>
    </w:rPr>
  </w:style>
  <w:style w:type="paragraph" w:styleId="Nadpis3">
    <w:name w:val="heading 3"/>
    <w:aliases w:val="Záhlaví 3,V_Head3,V_Head31,V_Head32,Podkapitola2,ASAPHeading 3,Nadpis 3T"/>
    <w:basedOn w:val="Normln"/>
    <w:next w:val="Normln"/>
    <w:qFormat/>
    <w:rsid w:val="00571B7A"/>
    <w:pPr>
      <w:keepNext/>
      <w:tabs>
        <w:tab w:val="num" w:pos="720"/>
      </w:tabs>
      <w:spacing w:before="240"/>
      <w:ind w:left="720" w:hanging="720"/>
      <w:jc w:val="both"/>
      <w:outlineLvl w:val="2"/>
    </w:pPr>
    <w:rPr>
      <w:b/>
      <w:i/>
      <w:szCs w:val="20"/>
      <w:lang w:eastAsia="en-US"/>
    </w:rPr>
  </w:style>
  <w:style w:type="paragraph" w:styleId="Nadpis4">
    <w:name w:val="heading 4"/>
    <w:basedOn w:val="Normln"/>
    <w:next w:val="Normln"/>
    <w:qFormat/>
    <w:rsid w:val="00EE160D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Nadpis5">
    <w:name w:val="heading 5"/>
    <w:basedOn w:val="Normln"/>
    <w:next w:val="Normln"/>
    <w:qFormat/>
    <w:rsid w:val="00571B7A"/>
    <w:pPr>
      <w:keepNext/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sz w:val="22"/>
      <w:szCs w:val="20"/>
      <w:u w:val="single"/>
      <w:lang w:eastAsia="en-US"/>
    </w:rPr>
  </w:style>
  <w:style w:type="paragraph" w:styleId="Nadpis6">
    <w:name w:val="heading 6"/>
    <w:basedOn w:val="Normln"/>
    <w:next w:val="Normln"/>
    <w:qFormat/>
    <w:rsid w:val="00571B7A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  <w:lang w:eastAsia="en-US"/>
    </w:rPr>
  </w:style>
  <w:style w:type="paragraph" w:styleId="Nadpis7">
    <w:name w:val="heading 7"/>
    <w:basedOn w:val="Normln"/>
    <w:next w:val="Normln"/>
    <w:qFormat/>
    <w:rsid w:val="00571B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0"/>
      <w:lang w:eastAsia="en-US"/>
    </w:rPr>
  </w:style>
  <w:style w:type="paragraph" w:styleId="Nadpis8">
    <w:name w:val="heading 8"/>
    <w:basedOn w:val="Normln"/>
    <w:next w:val="Normln"/>
    <w:qFormat/>
    <w:rsid w:val="00571B7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2"/>
      <w:szCs w:val="20"/>
      <w:lang w:eastAsia="en-US"/>
    </w:rPr>
  </w:style>
  <w:style w:type="paragraph" w:styleId="Nadpis9">
    <w:name w:val="heading 9"/>
    <w:basedOn w:val="Normln"/>
    <w:next w:val="Normln"/>
    <w:qFormat/>
    <w:rsid w:val="00571B7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customStyle="1" w:styleId="zvyraznit">
    <w:name w:val="zvyraznit"/>
    <w:basedOn w:val="Standardnpsmoodstavce"/>
  </w:style>
  <w:style w:type="paragraph" w:styleId="Zhlav">
    <w:name w:val="header"/>
    <w:basedOn w:val="Normln"/>
    <w:rsid w:val="00EE160D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  <w:sz w:val="16"/>
      <w:szCs w:val="16"/>
    </w:rPr>
  </w:style>
  <w:style w:type="paragraph" w:styleId="Rejstk1">
    <w:name w:val="index 1"/>
    <w:basedOn w:val="Normln"/>
    <w:next w:val="Normln"/>
    <w:autoRedefine/>
    <w:semiHidden/>
    <w:rsid w:val="00571B7A"/>
    <w:pPr>
      <w:ind w:left="240" w:hanging="240"/>
    </w:pPr>
  </w:style>
  <w:style w:type="paragraph" w:customStyle="1" w:styleId="NormalClose">
    <w:name w:val="Normal Close"/>
    <w:basedOn w:val="Normln"/>
    <w:rsid w:val="00571B7A"/>
    <w:pPr>
      <w:ind w:left="1134"/>
      <w:jc w:val="both"/>
    </w:pPr>
    <w:rPr>
      <w:szCs w:val="20"/>
      <w:lang w:eastAsia="en-US"/>
    </w:rPr>
  </w:style>
  <w:style w:type="paragraph" w:styleId="Obsah3">
    <w:name w:val="toc 3"/>
    <w:basedOn w:val="Normln"/>
    <w:next w:val="Normln"/>
    <w:autoRedefine/>
    <w:semiHidden/>
    <w:rsid w:val="00571B7A"/>
    <w:pPr>
      <w:ind w:left="480"/>
    </w:pPr>
    <w:rPr>
      <w:i/>
      <w:iCs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571B7A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571B7A"/>
    <w:pPr>
      <w:ind w:left="1920"/>
    </w:pPr>
    <w:rPr>
      <w:sz w:val="18"/>
      <w:szCs w:val="18"/>
    </w:rPr>
  </w:style>
  <w:style w:type="paragraph" w:styleId="Seznamsodrkami">
    <w:name w:val="List Bullet"/>
    <w:basedOn w:val="Normln"/>
    <w:autoRedefine/>
    <w:rsid w:val="00064BD3"/>
    <w:pPr>
      <w:keepNext/>
      <w:ind w:left="360" w:hanging="360"/>
    </w:pPr>
    <w:rPr>
      <w:rFonts w:eastAsia="Arial Unicode MS"/>
      <w:b/>
      <w:noProof/>
      <w:color w:val="000080"/>
      <w:szCs w:val="20"/>
    </w:rPr>
  </w:style>
  <w:style w:type="paragraph" w:customStyle="1" w:styleId="Tabulka">
    <w:name w:val="Tabulka"/>
    <w:basedOn w:val="Normln"/>
    <w:rsid w:val="00571B7A"/>
    <w:pPr>
      <w:widowControl w:val="0"/>
      <w:suppressAutoHyphens/>
      <w:spacing w:before="120" w:line="257" w:lineRule="auto"/>
      <w:jc w:val="both"/>
    </w:pPr>
    <w:rPr>
      <w:rFonts w:ascii="Arial" w:hAnsi="Arial"/>
      <w:sz w:val="16"/>
      <w:szCs w:val="20"/>
      <w:lang w:eastAsia="en-US"/>
    </w:rPr>
  </w:style>
  <w:style w:type="paragraph" w:styleId="Normlnweb">
    <w:name w:val="Normal (Web)"/>
    <w:basedOn w:val="Normln"/>
    <w:rsid w:val="00571B7A"/>
    <w:pPr>
      <w:spacing w:before="150" w:after="150"/>
      <w:jc w:val="both"/>
    </w:pPr>
  </w:style>
  <w:style w:type="paragraph" w:customStyle="1" w:styleId="svaz">
    <w:name w:val="svaz"/>
    <w:basedOn w:val="Normln"/>
    <w:rsid w:val="00571B7A"/>
    <w:pPr>
      <w:spacing w:before="150" w:after="150"/>
      <w:jc w:val="center"/>
    </w:pPr>
    <w:rPr>
      <w:b/>
      <w:bCs/>
      <w:sz w:val="52"/>
      <w:szCs w:val="52"/>
      <w:u w:val="single"/>
    </w:rPr>
  </w:style>
  <w:style w:type="paragraph" w:customStyle="1" w:styleId="xl36">
    <w:name w:val="xl36"/>
    <w:basedOn w:val="Normln"/>
    <w:rsid w:val="007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">
    <w:name w:val="xl24"/>
    <w:basedOn w:val="Normln"/>
    <w:rsid w:val="007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pat">
    <w:name w:val="footer"/>
    <w:basedOn w:val="Normln"/>
    <w:rsid w:val="00064BD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64BD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B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1D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617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A04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048B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52ADB"/>
    <w:rPr>
      <w:b/>
      <w:bCs/>
    </w:rPr>
  </w:style>
  <w:style w:type="paragraph" w:styleId="Nzev">
    <w:name w:val="Title"/>
    <w:basedOn w:val="Normln"/>
    <w:link w:val="NzevChar"/>
    <w:qFormat/>
    <w:rsid w:val="00B5131B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B5131B"/>
    <w:rPr>
      <w:b/>
      <w:bCs/>
      <w:sz w:val="3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7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18" Type="http://schemas.openxmlformats.org/officeDocument/2006/relationships/hyperlink" Target="mailto:zapisy@narodnihazena.cz" TargetMode="External"/><Relationship Id="rId26" Type="http://schemas.openxmlformats.org/officeDocument/2006/relationships/hyperlink" Target="https://mapy.cz/letecka?q=%C5%A0koln%C3%AD%201480%2F61&amp;source=addr&amp;id=11063768&amp;x=13.4172297&amp;y=50.4571119&amp;z=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py.cz/zakladni?vlastni-body&amp;x=13.5424197&amp;y=50.3226749&amp;z=18&amp;ut=h%C5%99i%C5%A1t%C4%9B%20NH&amp;uc=9eaM8xZ6zo&amp;ud=50%C2%B019%2722.166%22N%2C%2013%C2%B032%2731.089%22E&amp;base=ophoto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sekretar@narodnihazena.cz" TargetMode="External"/><Relationship Id="rId17" Type="http://schemas.openxmlformats.org/officeDocument/2006/relationships/hyperlink" Target="mailto:vysledky@narodnihazena.cz" TargetMode="External"/><Relationship Id="rId25" Type="http://schemas.openxmlformats.org/officeDocument/2006/relationships/hyperlink" Target="mailto:organizacni@knhchomuto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tk@narodnihazena.cz" TargetMode="External"/><Relationship Id="rId20" Type="http://schemas.openxmlformats.org/officeDocument/2006/relationships/hyperlink" Target="https://www.google.com/url?q=https%3A%2F%2Fssl.praha12.net%2Fmailman%2Flistinfo%2Foskinfo&amp;sa=D&amp;sntz=1&amp;usg=AFQjCNFN0d38J9o0OkASpvEk6iwoB84lTQ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sconovitch@seznam.cz" TargetMode="External"/><Relationship Id="rId24" Type="http://schemas.openxmlformats.org/officeDocument/2006/relationships/hyperlink" Target="mailto:predseda@knhchomutov.cz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.h@seznam.cz" TargetMode="External"/><Relationship Id="rId23" Type="http://schemas.openxmlformats.org/officeDocument/2006/relationships/hyperlink" Target="https://mapy.cz/zakladni?source=firm&amp;id=358081&amp;l=1&amp;x=13.619292&amp;y=50.607017&amp;z=15" TargetMode="External"/><Relationship Id="rId28" Type="http://schemas.openxmlformats.org/officeDocument/2006/relationships/hyperlink" Target="https://www.cuscz.cz/sluzby-servis/urazove-pojisteni-clenu.html" TargetMode="External"/><Relationship Id="rId10" Type="http://schemas.openxmlformats.org/officeDocument/2006/relationships/hyperlink" Target="mailto:sekretar@narodnihazena.cz" TargetMode="External"/><Relationship Id="rId19" Type="http://schemas.openxmlformats.org/officeDocument/2006/relationships/hyperlink" Target="http://www.facebook.com/NarodniHazena.StrOSK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sconovitch@seznam.cz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mailto:hojer.petr@seznam.cz" TargetMode="External"/><Relationship Id="rId27" Type="http://schemas.openxmlformats.org/officeDocument/2006/relationships/hyperlink" Target="mailto:vera.zimlova@seznam.cz" TargetMode="External"/><Relationship Id="rId3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1804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divize Autobusy, DOZ Hostivař</Company>
  <LinksUpToDate>false</LinksUpToDate>
  <CharactersWithSpaces>10841</CharactersWithSpaces>
  <SharedDoc>false</SharedDoc>
  <HLinks>
    <vt:vector size="24" baseType="variant">
      <vt:variant>
        <vt:i4>7143500</vt:i4>
      </vt:variant>
      <vt:variant>
        <vt:i4>12</vt:i4>
      </vt:variant>
      <vt:variant>
        <vt:i4>0</vt:i4>
      </vt:variant>
      <vt:variant>
        <vt:i4>5</vt:i4>
      </vt:variant>
      <vt:variant>
        <vt:lpwstr>mailto:stk@narodnihazena.cz</vt:lpwstr>
      </vt:variant>
      <vt:variant>
        <vt:lpwstr/>
      </vt:variant>
      <vt:variant>
        <vt:i4>6357077</vt:i4>
      </vt:variant>
      <vt:variant>
        <vt:i4>9</vt:i4>
      </vt:variant>
      <vt:variant>
        <vt:i4>0</vt:i4>
      </vt:variant>
      <vt:variant>
        <vt:i4>5</vt:i4>
      </vt:variant>
      <vt:variant>
        <vt:lpwstr>mailto:vysledky@narodnihazena.cz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mailto:stk@narodnihazena.cz</vt:lpwstr>
      </vt:variant>
      <vt:variant>
        <vt:lpwstr/>
      </vt:variant>
      <vt:variant>
        <vt:i4>5570593</vt:i4>
      </vt:variant>
      <vt:variant>
        <vt:i4>3</vt:i4>
      </vt:variant>
      <vt:variant>
        <vt:i4>0</vt:i4>
      </vt:variant>
      <vt:variant>
        <vt:i4>5</vt:i4>
      </vt:variant>
      <vt:variant>
        <vt:lpwstr>mailto:c.h@seznam.cz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Kabourková</dc:creator>
  <cp:lastModifiedBy>Ladislava Janková</cp:lastModifiedBy>
  <cp:revision>144</cp:revision>
  <cp:lastPrinted>2024-09-27T09:22:00Z</cp:lastPrinted>
  <dcterms:created xsi:type="dcterms:W3CDTF">2024-09-27T07:38:00Z</dcterms:created>
  <dcterms:modified xsi:type="dcterms:W3CDTF">2024-09-27T10:54:00Z</dcterms:modified>
</cp:coreProperties>
</file>